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A8" w:rsidRPr="003170DA" w:rsidRDefault="008747B6" w:rsidP="000A20A8">
      <w:pPr>
        <w:jc w:val="center"/>
        <w:rPr>
          <w:b/>
          <w:sz w:val="40"/>
          <w:szCs w:val="28"/>
          <w:u w:val="single"/>
        </w:rPr>
      </w:pPr>
      <w:bookmarkStart w:id="0" w:name="_GoBack"/>
      <w:bookmarkEnd w:id="0"/>
      <w:r w:rsidRPr="00E35864">
        <w:rPr>
          <w:b/>
          <w:sz w:val="40"/>
          <w:szCs w:val="28"/>
          <w:u w:val="single"/>
        </w:rPr>
        <w:t>201</w:t>
      </w:r>
      <w:r w:rsidR="003F7606" w:rsidRPr="00E35864">
        <w:rPr>
          <w:b/>
          <w:sz w:val="40"/>
          <w:szCs w:val="28"/>
          <w:u w:val="single"/>
        </w:rPr>
        <w:t>8</w:t>
      </w:r>
      <w:r w:rsidRPr="00E35864">
        <w:rPr>
          <w:b/>
          <w:sz w:val="40"/>
          <w:szCs w:val="28"/>
          <w:u w:val="single"/>
        </w:rPr>
        <w:t xml:space="preserve"> </w:t>
      </w:r>
      <w:r w:rsidR="005B3BF6" w:rsidRPr="00E35864">
        <w:rPr>
          <w:b/>
          <w:sz w:val="40"/>
          <w:szCs w:val="28"/>
          <w:u w:val="single"/>
        </w:rPr>
        <w:t>REQUEST FOR</w:t>
      </w:r>
      <w:r w:rsidR="005B3BF6" w:rsidRPr="003170DA">
        <w:rPr>
          <w:b/>
          <w:sz w:val="40"/>
          <w:szCs w:val="28"/>
          <w:u w:val="single"/>
        </w:rPr>
        <w:t xml:space="preserve"> PROPOSALS</w:t>
      </w:r>
    </w:p>
    <w:p w:rsidR="005B3BF6" w:rsidRPr="003170DA" w:rsidRDefault="005B3BF6" w:rsidP="000A20A8">
      <w:pPr>
        <w:jc w:val="center"/>
        <w:rPr>
          <w:b/>
          <w:sz w:val="36"/>
          <w:szCs w:val="28"/>
        </w:rPr>
      </w:pPr>
    </w:p>
    <w:p w:rsidR="000A20A8" w:rsidRPr="003170DA" w:rsidRDefault="000A20A8" w:rsidP="000A20A8">
      <w:pPr>
        <w:jc w:val="center"/>
        <w:rPr>
          <w:b/>
          <w:sz w:val="36"/>
          <w:szCs w:val="28"/>
        </w:rPr>
      </w:pPr>
      <w:r w:rsidRPr="003170DA">
        <w:rPr>
          <w:b/>
          <w:sz w:val="36"/>
          <w:szCs w:val="28"/>
        </w:rPr>
        <w:t>DYSON COLLEGE SUMMER RESEARCH PROGRAMS</w:t>
      </w:r>
    </w:p>
    <w:p w:rsidR="007F7A0D" w:rsidRPr="003170DA" w:rsidRDefault="007F7A0D" w:rsidP="007F7A0D">
      <w:pPr>
        <w:pStyle w:val="NormalWeb"/>
        <w:spacing w:before="0" w:beforeAutospacing="0" w:after="0" w:afterAutospacing="0"/>
      </w:pPr>
    </w:p>
    <w:p w:rsidR="000A20A8" w:rsidRPr="003170DA" w:rsidRDefault="000A20A8" w:rsidP="00AF0054">
      <w:pPr>
        <w:pStyle w:val="NormalWeb"/>
      </w:pPr>
      <w:r w:rsidRPr="003170DA">
        <w:t xml:space="preserve">Dyson College is pleased to </w:t>
      </w:r>
      <w:r w:rsidRPr="00E35864">
        <w:t xml:space="preserve">announce </w:t>
      </w:r>
      <w:r w:rsidR="0012294C" w:rsidRPr="00E35864">
        <w:t>for Summer 201</w:t>
      </w:r>
      <w:r w:rsidR="003F7606" w:rsidRPr="00E35864">
        <w:t>8</w:t>
      </w:r>
      <w:r w:rsidR="0012294C" w:rsidRPr="00E35864">
        <w:t xml:space="preserve"> </w:t>
      </w:r>
      <w:r w:rsidRPr="00E35864">
        <w:t>the availability of t</w:t>
      </w:r>
      <w:r w:rsidR="007000BA" w:rsidRPr="00E35864">
        <w:t>wo</w:t>
      </w:r>
      <w:r w:rsidRPr="00E35864">
        <w:t xml:space="preserve"> programs supporting </w:t>
      </w:r>
      <w:r w:rsidR="00677EDE" w:rsidRPr="00E35864">
        <w:t>research</w:t>
      </w:r>
      <w:r w:rsidR="00EB191A">
        <w:t xml:space="preserve"> and creative expression</w:t>
      </w:r>
      <w:r w:rsidR="00677EDE" w:rsidRPr="00E35864">
        <w:t xml:space="preserve"> </w:t>
      </w:r>
      <w:r w:rsidRPr="00E35864">
        <w:t>at both campuses.</w:t>
      </w:r>
      <w:r w:rsidR="003F7606" w:rsidRPr="00E35864">
        <w:t xml:space="preserve"> </w:t>
      </w:r>
      <w:r w:rsidR="0061071E" w:rsidRPr="00E35864">
        <w:t>T</w:t>
      </w:r>
      <w:r w:rsidR="00496F67" w:rsidRPr="00E35864">
        <w:t xml:space="preserve">hese </w:t>
      </w:r>
      <w:r w:rsidR="0061071E" w:rsidRPr="00E35864">
        <w:t>p</w:t>
      </w:r>
      <w:r w:rsidR="00496F67" w:rsidRPr="00E35864">
        <w:t>rograms are being coordinated through</w:t>
      </w:r>
      <w:r w:rsidR="00462636" w:rsidRPr="00E35864">
        <w:t xml:space="preserve"> </w:t>
      </w:r>
      <w:r w:rsidR="00496F67" w:rsidRPr="00E35864">
        <w:t xml:space="preserve">the Dyson Center for Undergraduate Research </w:t>
      </w:r>
      <w:r w:rsidR="00EB191A">
        <w:t xml:space="preserve">Experiences (CURE) </w:t>
      </w:r>
      <w:r w:rsidR="00F40D64" w:rsidRPr="00E35864">
        <w:t>by</w:t>
      </w:r>
      <w:r w:rsidR="003F7606" w:rsidRPr="00E35864">
        <w:t xml:space="preserve"> </w:t>
      </w:r>
      <w:r w:rsidR="00EB191A">
        <w:t xml:space="preserve">   </w:t>
      </w:r>
      <w:r w:rsidR="00496F67" w:rsidRPr="00E35864">
        <w:t xml:space="preserve">Dr. Maria Iacullo-Bird, </w:t>
      </w:r>
      <w:r w:rsidR="00B47299">
        <w:t xml:space="preserve">Executive </w:t>
      </w:r>
      <w:r w:rsidR="00496F67" w:rsidRPr="00E35864">
        <w:t>Director</w:t>
      </w:r>
      <w:r w:rsidR="00E3174C" w:rsidRPr="00E35864">
        <w:t xml:space="preserve"> and Assistant Dean</w:t>
      </w:r>
      <w:r w:rsidR="002D54BC" w:rsidRPr="00E35864">
        <w:t>.</w:t>
      </w:r>
      <w:r w:rsidR="00496F67" w:rsidRPr="003170DA">
        <w:t xml:space="preserve"> </w:t>
      </w:r>
    </w:p>
    <w:p w:rsidR="000A20A8" w:rsidRPr="003170DA" w:rsidRDefault="005D06BE" w:rsidP="000A20A8">
      <w:pPr>
        <w:ind w:firstLine="720"/>
        <w:jc w:val="both"/>
        <w:rPr>
          <w:b/>
        </w:rPr>
      </w:pPr>
      <w:r w:rsidRPr="003170DA">
        <w:rPr>
          <w:b/>
        </w:rPr>
        <w:t xml:space="preserve">Faculty </w:t>
      </w:r>
      <w:r w:rsidR="000A20A8" w:rsidRPr="003170DA">
        <w:rPr>
          <w:b/>
        </w:rPr>
        <w:t>Research Grants</w:t>
      </w:r>
    </w:p>
    <w:p w:rsidR="000A20A8" w:rsidRPr="003170DA" w:rsidRDefault="005D06BE" w:rsidP="000A20A8">
      <w:pPr>
        <w:ind w:left="720"/>
        <w:jc w:val="both"/>
      </w:pPr>
      <w:r w:rsidRPr="003170DA">
        <w:t xml:space="preserve">This program will provide funding </w:t>
      </w:r>
      <w:r w:rsidR="000A20A8" w:rsidRPr="003170DA">
        <w:t xml:space="preserve">directly to </w:t>
      </w:r>
      <w:r w:rsidR="00847804">
        <w:t xml:space="preserve">full-time </w:t>
      </w:r>
      <w:r w:rsidR="000A20A8" w:rsidRPr="003170DA">
        <w:t>faculty for research</w:t>
      </w:r>
      <w:r w:rsidR="003F1366" w:rsidRPr="003170DA">
        <w:t xml:space="preserve"> support</w:t>
      </w:r>
      <w:r w:rsidR="000A20A8" w:rsidRPr="003170DA">
        <w:t xml:space="preserve">. The </w:t>
      </w:r>
      <w:r w:rsidR="00496F67" w:rsidRPr="003170DA">
        <w:t>funds</w:t>
      </w:r>
      <w:r w:rsidR="000A20A8" w:rsidRPr="003170DA">
        <w:t xml:space="preserve"> </w:t>
      </w:r>
      <w:r w:rsidR="003F1366" w:rsidRPr="003170DA">
        <w:t xml:space="preserve">may </w:t>
      </w:r>
      <w:r w:rsidR="000A20A8" w:rsidRPr="003170DA">
        <w:t xml:space="preserve">be used for </w:t>
      </w:r>
      <w:r w:rsidR="003F1366" w:rsidRPr="003170DA">
        <w:t xml:space="preserve">travel expenses related to research and for research </w:t>
      </w:r>
      <w:r w:rsidR="000A20A8" w:rsidRPr="003170DA">
        <w:t>supplies</w:t>
      </w:r>
      <w:r w:rsidR="003F7606">
        <w:t xml:space="preserve"> and/</w:t>
      </w:r>
      <w:r w:rsidR="007069CC" w:rsidRPr="003170DA">
        <w:t>or equipment</w:t>
      </w:r>
      <w:r w:rsidR="007000BA" w:rsidRPr="003170DA">
        <w:t>.</w:t>
      </w:r>
      <w:r w:rsidR="000A20A8" w:rsidRPr="003170DA">
        <w:t xml:space="preserve"> Grant requests may be made </w:t>
      </w:r>
      <w:r w:rsidR="00847804">
        <w:t>u</w:t>
      </w:r>
      <w:r w:rsidR="000A20A8" w:rsidRPr="003170DA">
        <w:t>p to $1</w:t>
      </w:r>
      <w:r w:rsidR="003F1366" w:rsidRPr="003170DA">
        <w:t>,</w:t>
      </w:r>
      <w:r w:rsidR="000A20A8" w:rsidRPr="003170DA">
        <w:t>000 per faculty member. Actual award</w:t>
      </w:r>
      <w:r w:rsidR="00EB191A">
        <w:t>s</w:t>
      </w:r>
      <w:r w:rsidR="000A20A8" w:rsidRPr="003170DA">
        <w:t xml:space="preserve"> will depend upon availability of funds. </w:t>
      </w:r>
    </w:p>
    <w:p w:rsidR="000A20A8" w:rsidRPr="003170DA" w:rsidRDefault="000A20A8" w:rsidP="000A20A8">
      <w:pPr>
        <w:jc w:val="both"/>
        <w:rPr>
          <w:b/>
        </w:rPr>
      </w:pPr>
    </w:p>
    <w:p w:rsidR="00126EEB" w:rsidRPr="003170DA" w:rsidRDefault="00126EEB" w:rsidP="00126EEB">
      <w:pPr>
        <w:jc w:val="both"/>
        <w:rPr>
          <w:b/>
        </w:rPr>
      </w:pPr>
    </w:p>
    <w:p w:rsidR="000A20A8" w:rsidRPr="003170DA" w:rsidRDefault="000A20A8" w:rsidP="000A20A8">
      <w:pPr>
        <w:ind w:firstLine="720"/>
        <w:jc w:val="both"/>
        <w:rPr>
          <w:b/>
        </w:rPr>
      </w:pPr>
      <w:r w:rsidRPr="003170DA">
        <w:rPr>
          <w:b/>
        </w:rPr>
        <w:t>Undergraduate Student-Faculty Research Initiatives</w:t>
      </w:r>
    </w:p>
    <w:p w:rsidR="000A20A8" w:rsidRPr="003170DA" w:rsidRDefault="000A20A8" w:rsidP="000A20A8">
      <w:pPr>
        <w:ind w:left="720"/>
        <w:jc w:val="both"/>
      </w:pPr>
      <w:r w:rsidRPr="003170DA">
        <w:t xml:space="preserve">This program will provide support for a student to engage in a </w:t>
      </w:r>
      <w:r w:rsidR="000F1503" w:rsidRPr="003170DA">
        <w:t>ten</w:t>
      </w:r>
      <w:r w:rsidR="009F4FFA" w:rsidRPr="003170DA">
        <w:t>-</w:t>
      </w:r>
      <w:r w:rsidRPr="003170DA">
        <w:t>week summer research project with a faculty mentor. The award will provide a $2</w:t>
      </w:r>
      <w:r w:rsidR="003F1366" w:rsidRPr="003170DA">
        <w:t>,</w:t>
      </w:r>
      <w:r w:rsidRPr="003170DA">
        <w:t>000 stipend for the student and up to $500 for supplies</w:t>
      </w:r>
      <w:r w:rsidR="00EB191A">
        <w:t xml:space="preserve"> and travel</w:t>
      </w:r>
      <w:r w:rsidRPr="003170DA">
        <w:t xml:space="preserve">. </w:t>
      </w:r>
    </w:p>
    <w:p w:rsidR="000A20A8" w:rsidRPr="003170DA" w:rsidRDefault="00082BC1" w:rsidP="000A20A8">
      <w:pPr>
        <w:pStyle w:val="NormalWeb"/>
        <w:jc w:val="both"/>
      </w:pPr>
      <w:r w:rsidRPr="003170DA">
        <w:t>G</w:t>
      </w:r>
      <w:r w:rsidR="000A20A8" w:rsidRPr="003170DA">
        <w:t xml:space="preserve">uidelines and applications for </w:t>
      </w:r>
      <w:r w:rsidR="003F1366" w:rsidRPr="003170DA">
        <w:t xml:space="preserve">these </w:t>
      </w:r>
      <w:r w:rsidR="003E7501" w:rsidRPr="003170DA">
        <w:t>two</w:t>
      </w:r>
      <w:r w:rsidR="000A20A8" w:rsidRPr="003170DA">
        <w:t xml:space="preserve"> programs are attached below. Faculty </w:t>
      </w:r>
      <w:r w:rsidR="008747B6" w:rsidRPr="003170DA">
        <w:t xml:space="preserve">and students </w:t>
      </w:r>
      <w:r w:rsidR="000A20A8" w:rsidRPr="003170DA">
        <w:t>interested in applying should forward their application</w:t>
      </w:r>
      <w:r w:rsidR="00C24706" w:rsidRPr="003170DA">
        <w:t>s</w:t>
      </w:r>
      <w:r w:rsidR="000A20A8" w:rsidRPr="003170DA">
        <w:t xml:space="preserve"> </w:t>
      </w:r>
      <w:r w:rsidR="002D54BC" w:rsidRPr="003170DA">
        <w:t xml:space="preserve">electronically </w:t>
      </w:r>
      <w:r w:rsidR="000A20A8" w:rsidRPr="003170DA">
        <w:t xml:space="preserve">through their </w:t>
      </w:r>
      <w:r w:rsidR="0061071E" w:rsidRPr="003170DA">
        <w:t>d</w:t>
      </w:r>
      <w:r w:rsidR="000A20A8" w:rsidRPr="003170DA">
        <w:t xml:space="preserve">epartment </w:t>
      </w:r>
      <w:r w:rsidR="000A20A8" w:rsidRPr="00E35864">
        <w:t xml:space="preserve">chairperson to </w:t>
      </w:r>
      <w:r w:rsidR="00496F67" w:rsidRPr="00E35864">
        <w:t>Norma Quiridumbay</w:t>
      </w:r>
      <w:r w:rsidR="002D54BC" w:rsidRPr="00E35864">
        <w:t xml:space="preserve"> at</w:t>
      </w:r>
      <w:r w:rsidR="000A20A8" w:rsidRPr="00E35864">
        <w:t xml:space="preserve"> </w:t>
      </w:r>
      <w:hyperlink r:id="rId6" w:history="1">
        <w:r w:rsidR="002D54BC" w:rsidRPr="00E35864">
          <w:rPr>
            <w:rStyle w:val="Hyperlink"/>
          </w:rPr>
          <w:t>nquiridumbay@pace.edu</w:t>
        </w:r>
      </w:hyperlink>
      <w:r w:rsidR="002D54BC" w:rsidRPr="00E35864">
        <w:t xml:space="preserve"> by </w:t>
      </w:r>
      <w:r w:rsidR="00B47299">
        <w:t xml:space="preserve">Friday, </w:t>
      </w:r>
      <w:r w:rsidR="000A20A8" w:rsidRPr="00E35864">
        <w:t xml:space="preserve">March </w:t>
      </w:r>
      <w:r w:rsidR="00B47299">
        <w:t>30</w:t>
      </w:r>
      <w:r w:rsidR="005B3BF6" w:rsidRPr="00E35864">
        <w:t>,</w:t>
      </w:r>
      <w:r w:rsidR="000A20A8" w:rsidRPr="00E35864">
        <w:t xml:space="preserve"> 201</w:t>
      </w:r>
      <w:r w:rsidR="00E35864" w:rsidRPr="00E35864">
        <w:t>8</w:t>
      </w:r>
      <w:r w:rsidR="000A20A8" w:rsidRPr="00E35864">
        <w:t>.</w:t>
      </w:r>
      <w:r w:rsidR="002D54BC" w:rsidRPr="00E35864">
        <w:t xml:space="preserve"> </w:t>
      </w:r>
      <w:r w:rsidR="003F1366" w:rsidRPr="003170DA">
        <w:t>Q</w:t>
      </w:r>
      <w:r w:rsidR="00655EFA" w:rsidRPr="003170DA">
        <w:t xml:space="preserve">uestions </w:t>
      </w:r>
      <w:r w:rsidR="000A20A8" w:rsidRPr="003170DA">
        <w:t xml:space="preserve">should be directed to </w:t>
      </w:r>
      <w:r w:rsidR="000F1503" w:rsidRPr="003170DA">
        <w:t xml:space="preserve">Dr. </w:t>
      </w:r>
      <w:r w:rsidR="00720D62" w:rsidRPr="003170DA">
        <w:t>Maria Iacullo</w:t>
      </w:r>
      <w:r w:rsidR="0061071E" w:rsidRPr="003170DA">
        <w:t>-</w:t>
      </w:r>
      <w:r w:rsidR="00720D62" w:rsidRPr="003170DA">
        <w:t xml:space="preserve">Bird at </w:t>
      </w:r>
      <w:hyperlink r:id="rId7" w:history="1">
        <w:r w:rsidR="003F1366" w:rsidRPr="003170DA">
          <w:rPr>
            <w:rStyle w:val="Hyperlink"/>
          </w:rPr>
          <w:t>miacullobird@pace.edu</w:t>
        </w:r>
      </w:hyperlink>
      <w:r w:rsidR="00496F67" w:rsidRPr="003170DA">
        <w:t>.</w:t>
      </w:r>
      <w:r w:rsidR="003F1366" w:rsidRPr="003170DA">
        <w:t xml:space="preserve"> </w:t>
      </w:r>
    </w:p>
    <w:p w:rsidR="008747B6" w:rsidRPr="003170DA" w:rsidRDefault="000A20A8" w:rsidP="000A20A8">
      <w:pPr>
        <w:pStyle w:val="NormalWeb"/>
        <w:jc w:val="both"/>
      </w:pPr>
      <w:r w:rsidRPr="003170DA">
        <w:t xml:space="preserve">Proposals for both </w:t>
      </w:r>
      <w:r w:rsidR="008747B6" w:rsidRPr="003170DA">
        <w:t xml:space="preserve">faculty and faculty-student </w:t>
      </w:r>
      <w:r w:rsidRPr="003170DA">
        <w:t>programs will be judged</w:t>
      </w:r>
      <w:r w:rsidR="003F1366" w:rsidRPr="003170DA">
        <w:t xml:space="preserve"> on </w:t>
      </w:r>
      <w:r w:rsidR="008747B6" w:rsidRPr="003170DA">
        <w:t>1) the scholarly merits of the proposal; 2)</w:t>
      </w:r>
      <w:r w:rsidRPr="003170DA">
        <w:t xml:space="preserve"> the likelihood the research effort will lead to publication or other form of public dissemination</w:t>
      </w:r>
      <w:r w:rsidR="00C24706" w:rsidRPr="003170DA">
        <w:t>;</w:t>
      </w:r>
      <w:r w:rsidRPr="003170DA">
        <w:t xml:space="preserve"> and</w:t>
      </w:r>
      <w:r w:rsidR="00C24706" w:rsidRPr="003170DA">
        <w:t>,</w:t>
      </w:r>
      <w:r w:rsidRPr="003170DA">
        <w:t xml:space="preserve"> </w:t>
      </w:r>
      <w:r w:rsidR="008747B6" w:rsidRPr="003170DA">
        <w:t xml:space="preserve">3) </w:t>
      </w:r>
      <w:r w:rsidRPr="003170DA">
        <w:t xml:space="preserve">the extent to which the project will enhance </w:t>
      </w:r>
      <w:r w:rsidR="00677EDE" w:rsidRPr="003170DA">
        <w:t xml:space="preserve">the scholarly reputation of the </w:t>
      </w:r>
      <w:r w:rsidRPr="003170DA">
        <w:t xml:space="preserve">individuals, department, Dyson College and </w:t>
      </w:r>
      <w:r w:rsidR="00EB191A">
        <w:t>Pace</w:t>
      </w:r>
      <w:r w:rsidRPr="003170DA">
        <w:t xml:space="preserve"> University. </w:t>
      </w:r>
    </w:p>
    <w:p w:rsidR="00A43DC3" w:rsidRPr="003170DA" w:rsidRDefault="00511F2F" w:rsidP="00A43DC3">
      <w:r w:rsidRPr="003170DA">
        <w:t>P</w:t>
      </w:r>
      <w:r w:rsidR="000A20A8" w:rsidRPr="003170DA">
        <w:t xml:space="preserve">roposals for the Undergraduate Student-Faculty Research Initiative </w:t>
      </w:r>
      <w:r w:rsidR="00A43DC3" w:rsidRPr="003170DA">
        <w:t xml:space="preserve">also </w:t>
      </w:r>
      <w:r w:rsidR="008747B6" w:rsidRPr="003170DA">
        <w:t xml:space="preserve">will </w:t>
      </w:r>
      <w:r w:rsidR="000A20A8" w:rsidRPr="003170DA">
        <w:t xml:space="preserve">be judged on the nature of the learning environment provided to the student by both the mentor and the </w:t>
      </w:r>
      <w:r w:rsidR="0061071E" w:rsidRPr="003170DA">
        <w:t>d</w:t>
      </w:r>
      <w:r w:rsidR="000A20A8" w:rsidRPr="003170DA">
        <w:t>epartment</w:t>
      </w:r>
      <w:r w:rsidR="008747B6" w:rsidRPr="003170DA">
        <w:t xml:space="preserve">. Faculty acting as sponsors for this undergraduate research award must provide oversight </w:t>
      </w:r>
      <w:r w:rsidR="00D02F68" w:rsidRPr="003170DA">
        <w:t>of the</w:t>
      </w:r>
      <w:r w:rsidR="008747B6" w:rsidRPr="003170DA">
        <w:t xml:space="preserve"> </w:t>
      </w:r>
      <w:r w:rsidR="00C957F0" w:rsidRPr="003170DA">
        <w:t>research</w:t>
      </w:r>
      <w:r w:rsidR="00C24706" w:rsidRPr="003170DA">
        <w:t xml:space="preserve"> project</w:t>
      </w:r>
      <w:r w:rsidR="00D02F68" w:rsidRPr="003170DA">
        <w:t>.</w:t>
      </w:r>
      <w:r w:rsidR="00A43DC3" w:rsidRPr="003170DA">
        <w:t xml:space="preserve"> </w:t>
      </w:r>
      <w:r w:rsidR="00C5484D" w:rsidRPr="003170DA">
        <w:t xml:space="preserve">Due to the </w:t>
      </w:r>
      <w:r w:rsidR="00A43DC3" w:rsidRPr="003170DA">
        <w:t xml:space="preserve">strong competition for these awards in recent years, </w:t>
      </w:r>
      <w:r w:rsidR="00677EDE" w:rsidRPr="003170DA">
        <w:t>priority</w:t>
      </w:r>
      <w:r w:rsidR="00A43DC3" w:rsidRPr="003170DA">
        <w:t xml:space="preserve"> will be given to those projects that </w:t>
      </w:r>
      <w:r w:rsidR="00C5484D" w:rsidRPr="003170DA">
        <w:t xml:space="preserve">consist of </w:t>
      </w:r>
      <w:r w:rsidR="00A43DC3" w:rsidRPr="003170DA">
        <w:t xml:space="preserve">original </w:t>
      </w:r>
      <w:r w:rsidR="00C5484D" w:rsidRPr="003170DA">
        <w:t xml:space="preserve">student </w:t>
      </w:r>
      <w:r w:rsidR="00A43DC3" w:rsidRPr="003170DA">
        <w:t xml:space="preserve">scholarship </w:t>
      </w:r>
      <w:r w:rsidR="00C5484D" w:rsidRPr="003170DA">
        <w:t>and lead to</w:t>
      </w:r>
      <w:r w:rsidR="00A43DC3" w:rsidRPr="003170DA">
        <w:t xml:space="preserve"> publication. </w:t>
      </w:r>
      <w:r w:rsidR="00C957F0" w:rsidRPr="003170DA">
        <w:t xml:space="preserve"> </w:t>
      </w:r>
      <w:r w:rsidR="00D750DA">
        <w:t>At the conclusion of the summer, t</w:t>
      </w:r>
      <w:r w:rsidR="00D02F68" w:rsidRPr="003170DA">
        <w:t>he student will be required to submit</w:t>
      </w:r>
      <w:r w:rsidR="008747B6" w:rsidRPr="003170DA">
        <w:t xml:space="preserve"> a written outcome usually in the form of a paper</w:t>
      </w:r>
      <w:r w:rsidR="00D02F68" w:rsidRPr="003170DA">
        <w:t>,</w:t>
      </w:r>
      <w:r w:rsidR="008747B6" w:rsidRPr="003170DA">
        <w:t xml:space="preserve"> </w:t>
      </w:r>
      <w:r w:rsidR="00D750DA">
        <w:t>a written reflection about the research experience,</w:t>
      </w:r>
      <w:r w:rsidR="001368DA" w:rsidRPr="003170DA">
        <w:t xml:space="preserve"> </w:t>
      </w:r>
      <w:r w:rsidR="008747B6" w:rsidRPr="003170DA">
        <w:t xml:space="preserve">and </w:t>
      </w:r>
      <w:r w:rsidR="00630FD8" w:rsidRPr="003170DA">
        <w:t xml:space="preserve">to </w:t>
      </w:r>
      <w:r w:rsidR="00D02F68" w:rsidRPr="003170DA">
        <w:t>present</w:t>
      </w:r>
      <w:r w:rsidR="008747B6" w:rsidRPr="003170DA">
        <w:t xml:space="preserve"> </w:t>
      </w:r>
      <w:r w:rsidR="00C957F0" w:rsidRPr="003170DA">
        <w:t>his or her</w:t>
      </w:r>
      <w:r w:rsidR="008747B6" w:rsidRPr="003170DA">
        <w:t xml:space="preserve"> research at </w:t>
      </w:r>
      <w:r w:rsidR="00D750DA">
        <w:t>the</w:t>
      </w:r>
      <w:r w:rsidR="008747B6" w:rsidRPr="003170DA">
        <w:t xml:space="preserve"> Annual Meeting</w:t>
      </w:r>
      <w:r w:rsidR="00C5484D" w:rsidRPr="003170DA">
        <w:t xml:space="preserve"> </w:t>
      </w:r>
      <w:r w:rsidR="00D750DA">
        <w:t xml:space="preserve">of the Society of Fellows of Dyson College </w:t>
      </w:r>
      <w:r w:rsidR="008747B6" w:rsidRPr="003170DA">
        <w:t>held in the spring.</w:t>
      </w:r>
    </w:p>
    <w:p w:rsidR="007000BA" w:rsidRPr="003170DA" w:rsidRDefault="007000BA" w:rsidP="00511F2F">
      <w:pPr>
        <w:pStyle w:val="NormalWeb"/>
        <w:jc w:val="both"/>
      </w:pPr>
    </w:p>
    <w:p w:rsidR="000A20A8" w:rsidRPr="003170DA" w:rsidRDefault="000A20A8" w:rsidP="000A20A8">
      <w:pPr>
        <w:jc w:val="center"/>
        <w:rPr>
          <w:b/>
          <w:i/>
          <w:sz w:val="34"/>
          <w:szCs w:val="34"/>
        </w:rPr>
      </w:pPr>
      <w:r w:rsidRPr="003170DA">
        <w:rPr>
          <w:b/>
          <w:i/>
          <w:sz w:val="34"/>
          <w:szCs w:val="34"/>
        </w:rPr>
        <w:lastRenderedPageBreak/>
        <w:t>DYSON COLLEGE FACULTY SUMMER RESEARCH GRANT</w:t>
      </w:r>
    </w:p>
    <w:p w:rsidR="000A20A8" w:rsidRPr="003170DA" w:rsidRDefault="000A20A8" w:rsidP="000A20A8">
      <w:pPr>
        <w:jc w:val="center"/>
        <w:rPr>
          <w:b/>
          <w:i/>
          <w:sz w:val="28"/>
          <w:szCs w:val="28"/>
        </w:rPr>
      </w:pPr>
    </w:p>
    <w:p w:rsidR="000A20A8" w:rsidRPr="003170DA" w:rsidRDefault="000A20A8" w:rsidP="000A20A8">
      <w:pPr>
        <w:jc w:val="center"/>
        <w:rPr>
          <w:b/>
          <w:sz w:val="28"/>
          <w:szCs w:val="28"/>
        </w:rPr>
      </w:pPr>
      <w:r w:rsidRPr="003170DA">
        <w:rPr>
          <w:b/>
          <w:sz w:val="28"/>
          <w:szCs w:val="28"/>
        </w:rPr>
        <w:t>GUIDELINES AND APPLICATION</w:t>
      </w:r>
    </w:p>
    <w:p w:rsidR="000A20A8" w:rsidRPr="003170DA" w:rsidRDefault="000A20A8" w:rsidP="000A20A8">
      <w:pPr>
        <w:jc w:val="center"/>
        <w:rPr>
          <w:b/>
          <w:i/>
          <w:sz w:val="28"/>
          <w:szCs w:val="28"/>
        </w:rPr>
      </w:pPr>
    </w:p>
    <w:p w:rsidR="000A20A8" w:rsidRPr="003170DA" w:rsidRDefault="000A20A8" w:rsidP="002E554F">
      <w:pPr>
        <w:jc w:val="both"/>
      </w:pPr>
    </w:p>
    <w:p w:rsidR="007000BA" w:rsidRPr="003170DA" w:rsidRDefault="007000BA" w:rsidP="00AF0054">
      <w:pPr>
        <w:pStyle w:val="NormalWeb"/>
      </w:pPr>
      <w:r w:rsidRPr="003170DA">
        <w:t xml:space="preserve">All full-time Dyson College faculty are eligible to apply for these grants. </w:t>
      </w:r>
    </w:p>
    <w:p w:rsidR="007000BA" w:rsidRPr="003170DA" w:rsidRDefault="007000BA" w:rsidP="007000BA">
      <w:pPr>
        <w:pStyle w:val="NormalWeb"/>
      </w:pPr>
      <w:r w:rsidRPr="003170DA">
        <w:t xml:space="preserve">The following conditions apply: </w:t>
      </w:r>
    </w:p>
    <w:p w:rsidR="00AF0054" w:rsidRPr="00CA364F" w:rsidRDefault="007000BA" w:rsidP="00A8295F">
      <w:pPr>
        <w:numPr>
          <w:ilvl w:val="0"/>
          <w:numId w:val="5"/>
        </w:numPr>
      </w:pPr>
      <w:r w:rsidRPr="00CA364F">
        <w:rPr>
          <w:iCs/>
        </w:rPr>
        <w:t xml:space="preserve">the award will not support </w:t>
      </w:r>
      <w:r w:rsidR="003E7501" w:rsidRPr="00CA364F">
        <w:rPr>
          <w:iCs/>
        </w:rPr>
        <w:t xml:space="preserve">a </w:t>
      </w:r>
      <w:r w:rsidRPr="00CA364F">
        <w:rPr>
          <w:iCs/>
        </w:rPr>
        <w:t>faculty stipend</w:t>
      </w:r>
      <w:r w:rsidR="00CA364F">
        <w:rPr>
          <w:iCs/>
        </w:rPr>
        <w:t>;</w:t>
      </w:r>
      <w:r w:rsidRPr="00CA364F">
        <w:rPr>
          <w:iCs/>
        </w:rPr>
        <w:t xml:space="preserve"> </w:t>
      </w:r>
    </w:p>
    <w:p w:rsidR="00CA364F" w:rsidRPr="00CA364F" w:rsidRDefault="00CA364F" w:rsidP="00613D9B">
      <w:pPr>
        <w:ind w:left="360"/>
      </w:pPr>
    </w:p>
    <w:p w:rsidR="00E35864" w:rsidRPr="00CA364F" w:rsidRDefault="00E35864" w:rsidP="00E35864">
      <w:pPr>
        <w:pStyle w:val="ListParagraph"/>
        <w:numPr>
          <w:ilvl w:val="0"/>
          <w:numId w:val="5"/>
        </w:numPr>
        <w:rPr>
          <w:iCs/>
        </w:rPr>
      </w:pPr>
      <w:r w:rsidRPr="00CA364F">
        <w:rPr>
          <w:iCs/>
        </w:rPr>
        <w:t>the award will not support conference travel</w:t>
      </w:r>
      <w:r w:rsidR="00AA4AD8">
        <w:rPr>
          <w:iCs/>
        </w:rPr>
        <w:t>,</w:t>
      </w:r>
      <w:r w:rsidR="00AA4AD8" w:rsidRPr="00CA364F">
        <w:rPr>
          <w:iCs/>
        </w:rPr>
        <w:t xml:space="preserve"> </w:t>
      </w:r>
      <w:r w:rsidR="00CA364F" w:rsidRPr="00CA364F">
        <w:rPr>
          <w:iCs/>
        </w:rPr>
        <w:t>but may support travel in support of research</w:t>
      </w:r>
      <w:r w:rsidR="00AA4AD8">
        <w:rPr>
          <w:iCs/>
        </w:rPr>
        <w:t>,</w:t>
      </w:r>
      <w:r w:rsidR="00CA364F" w:rsidRPr="00CA364F">
        <w:rPr>
          <w:iCs/>
        </w:rPr>
        <w:t xml:space="preserve"> such as archival work at the Library of Congress</w:t>
      </w:r>
      <w:r w:rsidR="00AA4AD8">
        <w:rPr>
          <w:iCs/>
        </w:rPr>
        <w:t xml:space="preserve"> for example</w:t>
      </w:r>
      <w:r w:rsidR="00CA364F" w:rsidRPr="00CA364F">
        <w:rPr>
          <w:iCs/>
        </w:rPr>
        <w:t>;</w:t>
      </w:r>
    </w:p>
    <w:p w:rsidR="00E35864" w:rsidRPr="00E35864" w:rsidRDefault="00E35864" w:rsidP="00E35864">
      <w:pPr>
        <w:ind w:left="720"/>
        <w:rPr>
          <w:iCs/>
        </w:rPr>
      </w:pPr>
    </w:p>
    <w:p w:rsidR="007000BA" w:rsidRPr="00E35864" w:rsidRDefault="007000BA" w:rsidP="007000BA">
      <w:pPr>
        <w:numPr>
          <w:ilvl w:val="0"/>
          <w:numId w:val="5"/>
        </w:numPr>
        <w:rPr>
          <w:iCs/>
        </w:rPr>
      </w:pPr>
      <w:r w:rsidRPr="003170DA">
        <w:t xml:space="preserve">award recipients may teach at Pace University during the summer, but may not accept </w:t>
      </w:r>
      <w:r w:rsidR="00E35864">
        <w:t>teaching assignments elsewhere.</w:t>
      </w:r>
    </w:p>
    <w:p w:rsidR="00E35864" w:rsidRDefault="00E35864" w:rsidP="00E35864">
      <w:pPr>
        <w:pStyle w:val="ListParagraph"/>
        <w:rPr>
          <w:iCs/>
        </w:rPr>
      </w:pPr>
    </w:p>
    <w:p w:rsidR="007000BA" w:rsidRPr="003170DA" w:rsidRDefault="007000BA" w:rsidP="00AF0054">
      <w:pPr>
        <w:pStyle w:val="NormalWeb"/>
        <w:rPr>
          <w:b/>
          <w:i/>
          <w:sz w:val="16"/>
          <w:szCs w:val="16"/>
          <w:u w:val="single"/>
        </w:rPr>
      </w:pPr>
      <w:r w:rsidRPr="003170DA">
        <w:t> </w:t>
      </w:r>
    </w:p>
    <w:p w:rsidR="007000BA" w:rsidRPr="003170DA" w:rsidRDefault="007000BA" w:rsidP="007000BA">
      <w:pPr>
        <w:rPr>
          <w:b/>
          <w:i/>
          <w:sz w:val="16"/>
          <w:szCs w:val="16"/>
          <w:u w:val="single"/>
        </w:rPr>
        <w:sectPr w:rsidR="007000BA" w:rsidRPr="003170DA" w:rsidSect="00AF0054">
          <w:pgSz w:w="12240" w:h="15840"/>
          <w:pgMar w:top="1440" w:right="1440" w:bottom="1440" w:left="1440" w:header="720" w:footer="720" w:gutter="0"/>
          <w:cols w:space="720"/>
        </w:sectPr>
      </w:pPr>
    </w:p>
    <w:p w:rsidR="003170DA" w:rsidRPr="003170DA" w:rsidRDefault="004A7708" w:rsidP="000A20A8">
      <w:pPr>
        <w:jc w:val="center"/>
        <w:rPr>
          <w:b/>
          <w:sz w:val="34"/>
          <w:szCs w:val="34"/>
        </w:rPr>
      </w:pPr>
      <w:r w:rsidRPr="003170DA">
        <w:rPr>
          <w:b/>
          <w:sz w:val="34"/>
          <w:szCs w:val="34"/>
        </w:rPr>
        <w:lastRenderedPageBreak/>
        <w:t>A</w:t>
      </w:r>
      <w:r w:rsidR="000A20A8" w:rsidRPr="003170DA">
        <w:rPr>
          <w:b/>
          <w:sz w:val="34"/>
          <w:szCs w:val="34"/>
        </w:rPr>
        <w:t xml:space="preserve">PPLICATION </w:t>
      </w:r>
      <w:r w:rsidR="000A20A8" w:rsidRPr="00E35864">
        <w:rPr>
          <w:b/>
          <w:sz w:val="34"/>
          <w:szCs w:val="34"/>
        </w:rPr>
        <w:t xml:space="preserve">FOR </w:t>
      </w:r>
      <w:r w:rsidR="003170DA" w:rsidRPr="00E35864">
        <w:rPr>
          <w:b/>
          <w:sz w:val="34"/>
          <w:szCs w:val="34"/>
        </w:rPr>
        <w:t>201</w:t>
      </w:r>
      <w:r w:rsidR="003F7606" w:rsidRPr="00E35864">
        <w:rPr>
          <w:b/>
          <w:sz w:val="34"/>
          <w:szCs w:val="34"/>
        </w:rPr>
        <w:t>8</w:t>
      </w:r>
      <w:r w:rsidR="003170DA" w:rsidRPr="00E35864">
        <w:rPr>
          <w:b/>
          <w:sz w:val="34"/>
          <w:szCs w:val="34"/>
        </w:rPr>
        <w:t xml:space="preserve"> SUMMER</w:t>
      </w:r>
    </w:p>
    <w:p w:rsidR="000A20A8" w:rsidRPr="003170DA" w:rsidRDefault="000A20A8" w:rsidP="000A20A8">
      <w:pPr>
        <w:jc w:val="center"/>
        <w:rPr>
          <w:b/>
          <w:sz w:val="28"/>
        </w:rPr>
      </w:pPr>
      <w:r w:rsidRPr="003170DA">
        <w:rPr>
          <w:b/>
          <w:sz w:val="34"/>
          <w:szCs w:val="34"/>
        </w:rPr>
        <w:t>FACULTY RESEARCH GRANT</w:t>
      </w:r>
    </w:p>
    <w:p w:rsidR="000A20A8" w:rsidRPr="003170DA" w:rsidRDefault="000A20A8" w:rsidP="000A20A8">
      <w:pPr>
        <w:jc w:val="center"/>
        <w:rPr>
          <w:b/>
          <w:u w:val="single"/>
        </w:rPr>
      </w:pPr>
    </w:p>
    <w:p w:rsidR="000A20A8" w:rsidRPr="003170DA" w:rsidRDefault="000A20A8" w:rsidP="000A20A8">
      <w:pPr>
        <w:rPr>
          <w:sz w:val="20"/>
          <w:szCs w:val="20"/>
        </w:rPr>
      </w:pPr>
    </w:p>
    <w:p w:rsidR="000A20A8" w:rsidRPr="003170DA" w:rsidRDefault="000A20A8" w:rsidP="000A20A8">
      <w:pPr>
        <w:rPr>
          <w:sz w:val="20"/>
          <w:szCs w:val="20"/>
        </w:rPr>
      </w:pPr>
    </w:p>
    <w:p w:rsidR="000A20A8" w:rsidRPr="003170DA" w:rsidRDefault="000A20A8" w:rsidP="00655EFA">
      <w:r w:rsidRPr="003170DA">
        <w:t>Name of Faculty Member:</w:t>
      </w:r>
    </w:p>
    <w:p w:rsidR="00655EFA" w:rsidRPr="003170DA" w:rsidRDefault="00907F45" w:rsidP="00DE331C">
      <w:r w:rsidRPr="003170DA">
        <w:rPr>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1619250</wp:posOffset>
                </wp:positionH>
                <wp:positionV relativeFrom="paragraph">
                  <wp:posOffset>8255</wp:posOffset>
                </wp:positionV>
                <wp:extent cx="2667000" cy="0"/>
                <wp:effectExtent l="9525" t="13970" r="9525" b="508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7D8C57D2" id="_x0000_t32" coordsize="21600,21600" o:spt="32" o:oned="t" path="m,l21600,21600e" filled="f">
                <v:path arrowok="t" fillok="f" o:connecttype="none"/>
                <o:lock v:ext="edit" shapetype="t"/>
              </v:shapetype>
              <v:shape id="AutoShape 2" o:spid="_x0000_s1026" type="#_x0000_t32" style="position:absolute;margin-left:127.5pt;margin-top:.65pt;width:210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sw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RQj&#10;SXrY0fPBqVAapX4+g7Y5hJVyZ3yH9CRf9Yui3y2SqmyJbHgIfjtryE18RvQuxV+shir74bNiEEMA&#10;PwzrVJveQ8IY0Cns5HzbCT85ROFjOp8/xjGs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GZYMlnaAAAABwEAAA8AAABkcnMvZG93bnJldi54bWxMj0FPg0AQ&#10;he8m/ofNmHgxdimGqsjSNCYePNo28TplR0DZWcIuBfvrnXrR48s3ee+bYj27Th1pCK1nA8tFAoq4&#10;8rbl2sB+93L7ACpEZIudZzLwTQHW5eVFgbn1E7/RcRtrJSUccjTQxNjnWoeqIYdh4XtiYR9+cBgl&#10;DrW2A05S7jqdJslKO2xZFhrs6bmh6ms7OgMUxmyZbB5dvX89TTfv6elz6nfGXF/NmydQkeb4dwxn&#10;fVGHUpwOfmQbVGcgzTL5JQq4AyV8dX/Oh9+sy0L/9y9/AAAA//8DAFBLAQItABQABgAIAAAAIQC2&#10;gziS/gAAAOEBAAATAAAAAAAAAAAAAAAAAAAAAABbQ29udGVudF9UeXBlc10ueG1sUEsBAi0AFAAG&#10;AAgAAAAhADj9If/WAAAAlAEAAAsAAAAAAAAAAAAAAAAALwEAAF9yZWxzLy5yZWxzUEsBAi0AFAAG&#10;AAgAAAAhAOsWuzAfAgAAPAQAAA4AAAAAAAAAAAAAAAAALgIAAGRycy9lMm9Eb2MueG1sUEsBAi0A&#10;FAAGAAgAAAAhAGZYMlnaAAAABwEAAA8AAAAAAAAAAAAAAAAAeQQAAGRycy9kb3ducmV2LnhtbFBL&#10;BQYAAAAABAAEAPMAAACABQAAAAA=&#10;"/>
            </w:pict>
          </mc:Fallback>
        </mc:AlternateContent>
      </w:r>
    </w:p>
    <w:p w:rsidR="00655EFA" w:rsidRPr="003170DA" w:rsidRDefault="00907F45" w:rsidP="00DE331C">
      <w:r w:rsidRPr="003170DA">
        <w:rPr>
          <w:noProof/>
        </w:rPr>
        <mc:AlternateContent>
          <mc:Choice Requires="wps">
            <w:drawing>
              <wp:anchor distT="0" distB="0" distL="114300" distR="114300" simplePos="0" relativeHeight="251670528" behindDoc="0" locked="0" layoutInCell="1" allowOverlap="1">
                <wp:simplePos x="0" y="0"/>
                <wp:positionH relativeFrom="column">
                  <wp:posOffset>490855</wp:posOffset>
                </wp:positionH>
                <wp:positionV relativeFrom="paragraph">
                  <wp:posOffset>178435</wp:posOffset>
                </wp:positionV>
                <wp:extent cx="2667000" cy="0"/>
                <wp:effectExtent l="5080" t="6985" r="13970" b="1206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AE729D0" id="AutoShape 44" o:spid="_x0000_s1026" type="#_x0000_t32" style="position:absolute;margin-left:38.65pt;margin-top:14.05pt;width:21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N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LPMDGrTNIa6UO+NbpCf5ql8U/W6RVGVLZMND9NtZQ3LiM6J3Kf5iNZTZD58VgxgC&#10;BcK0TrXpPSTMAZ3CUs63pfCTQxQ+pvP5YxzD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Dpn7Mf3QAAAAgBAAAPAAAAZHJzL2Rvd25yZXYueG1sTI/NbsIw&#10;EITvSH0HaytxQcVJ+gOk2SCE1EOPBaReTbwkofE6ih2S8vQ16qE97sxo9ptsPZpGXKhztWWEeB6B&#10;IC6srrlEOOzfHpYgnFesVWOZEL7JwTq/m2Qq1XbgD7rsfClCCbtUIVTet6mUrqjIKDe3LXHwTrYz&#10;yoezK6Xu1BDKTSOTKHqRRtUcPlSqpW1FxdeuNwjk+uc42qxMeXi/DrPP5Hoe2j3i9H7cvILwNPq/&#10;MNzwAzrkgeloe9ZONAiLxWNIIiTLGETwn1Y34fgryDyT/wfkPwAAAP//AwBQSwECLQAUAAYACAAA&#10;ACEAtoM4kv4AAADhAQAAEwAAAAAAAAAAAAAAAAAAAAAAW0NvbnRlbnRfVHlwZXNdLnhtbFBLAQIt&#10;ABQABgAIAAAAIQA4/SH/1gAAAJQBAAALAAAAAAAAAAAAAAAAAC8BAABfcmVscy8ucmVsc1BLAQIt&#10;ABQABgAIAAAAIQD3/LKNIAIAAD0EAAAOAAAAAAAAAAAAAAAAAC4CAABkcnMvZTJvRG9jLnhtbFBL&#10;AQItABQABgAIAAAAIQDpn7Mf3QAAAAgBAAAPAAAAAAAAAAAAAAAAAHoEAABkcnMvZG93bnJldi54&#10;bWxQSwUGAAAAAAQABADzAAAAhAUAAAAA&#10;"/>
            </w:pict>
          </mc:Fallback>
        </mc:AlternateContent>
      </w:r>
      <w:r w:rsidR="00AF0054" w:rsidRPr="003170DA">
        <w:t>E-mail:</w:t>
      </w:r>
    </w:p>
    <w:p w:rsidR="00655EFA" w:rsidRPr="003170DA" w:rsidRDefault="00655EFA" w:rsidP="00DE331C"/>
    <w:p w:rsidR="000A20A8" w:rsidRPr="003170DA" w:rsidRDefault="00907F45" w:rsidP="00DE331C">
      <w:r w:rsidRPr="003170DA">
        <w:rPr>
          <w:noProof/>
          <w:sz w:val="20"/>
          <w:szCs w:val="20"/>
        </w:rPr>
        <mc:AlternateContent>
          <mc:Choice Requires="wps">
            <w:drawing>
              <wp:anchor distT="0" distB="0" distL="114300" distR="114300" simplePos="0" relativeHeight="251643904" behindDoc="0" locked="0" layoutInCell="1" allowOverlap="1">
                <wp:simplePos x="0" y="0"/>
                <wp:positionH relativeFrom="column">
                  <wp:posOffset>552450</wp:posOffset>
                </wp:positionH>
                <wp:positionV relativeFrom="paragraph">
                  <wp:posOffset>174625</wp:posOffset>
                </wp:positionV>
                <wp:extent cx="2667000" cy="0"/>
                <wp:effectExtent l="9525" t="10795" r="9525" b="825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1D8D1FC" id="AutoShape 3" o:spid="_x0000_s1026" type="#_x0000_t32" style="position:absolute;margin-left:43.5pt;margin-top:13.75pt;width:210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1F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Gk&#10;SA87et57HUujSZjPYFwBYZXa2tAhPapX86Lpd4eUrjqiWh6D304GcrOQkbxLCRdnoMpu+KwZxBDA&#10;j8M6NrYPkDAGdIw7Od12wo8eUfg4ns0e0xRWR6++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FXwdIrcAAAACAEAAA8AAABkcnMvZG93bnJldi54bWxMj8FOwzAQ&#10;RO+V+AdrkbhUrd1IoW3IpqqQOHCkrcTVjZckEK+j2GlCvx5XHOC4M6PZN/lusq24UO8bxwirpQJB&#10;XDrTcIVwOr4sNiB80Gx065gQvsnDrrib5TozbuQ3uhxCJWIJ+0wj1CF0mZS+rMlqv3QdcfQ+XG91&#10;iGdfSdPrMZbbViZKPUqrG44fat3Rc03l12GwCOSHdKX2W1udXq/j/D25fo7dEfHhfto/gQg0hb8w&#10;3PAjOhSR6ewGNl60CJt1nBIQknUKIvqpugnnX0EWufw/oPgBAAD//wMAUEsBAi0AFAAGAAgAAAAh&#10;ALaDOJL+AAAA4QEAABMAAAAAAAAAAAAAAAAAAAAAAFtDb250ZW50X1R5cGVzXS54bWxQSwECLQAU&#10;AAYACAAAACEAOP0h/9YAAACUAQAACwAAAAAAAAAAAAAAAAAvAQAAX3JlbHMvLnJlbHNQSwECLQAU&#10;AAYACAAAACEAdyiNRR8CAAA8BAAADgAAAAAAAAAAAAAAAAAuAgAAZHJzL2Uyb0RvYy54bWxQSwEC&#10;LQAUAAYACAAAACEAVfB0itwAAAAIAQAADwAAAAAAAAAAAAAAAAB5BAAAZHJzL2Rvd25yZXYueG1s&#10;UEsFBgAAAAAEAAQA8wAAAIIFAAAAAA==&#10;"/>
            </w:pict>
          </mc:Fallback>
        </mc:AlternateContent>
      </w:r>
      <w:r w:rsidR="000A20A8" w:rsidRPr="003170DA">
        <w:t>Campus:</w:t>
      </w:r>
    </w:p>
    <w:p w:rsidR="000A20A8" w:rsidRPr="003170DA" w:rsidRDefault="000A20A8" w:rsidP="000A20A8"/>
    <w:p w:rsidR="00AF0054" w:rsidRPr="003170DA" w:rsidRDefault="00907F45" w:rsidP="00AF0054">
      <w:pPr>
        <w:pStyle w:val="Heading1"/>
        <w:tabs>
          <w:tab w:val="clear" w:pos="3600"/>
        </w:tabs>
        <w:ind w:firstLine="0"/>
        <w:jc w:val="left"/>
        <w:rPr>
          <w:szCs w:val="24"/>
        </w:rPr>
      </w:pPr>
      <w:r w:rsidRPr="003170DA">
        <w:rPr>
          <w:noProof/>
          <w:szCs w:val="24"/>
        </w:rPr>
        <mc:AlternateContent>
          <mc:Choice Requires="wps">
            <w:drawing>
              <wp:anchor distT="0" distB="0" distL="114300" distR="114300" simplePos="0" relativeHeight="251671552" behindDoc="0" locked="0" layoutInCell="1" allowOverlap="1">
                <wp:simplePos x="0" y="0"/>
                <wp:positionH relativeFrom="column">
                  <wp:posOffset>781050</wp:posOffset>
                </wp:positionH>
                <wp:positionV relativeFrom="paragraph">
                  <wp:posOffset>171450</wp:posOffset>
                </wp:positionV>
                <wp:extent cx="2667000" cy="0"/>
                <wp:effectExtent l="9525" t="5715" r="9525" b="1333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38CBE68" id="AutoShape 45" o:spid="_x0000_s1026" type="#_x0000_t32" style="position:absolute;margin-left:61.5pt;margin-top:13.5pt;width:21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m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T8OABuMKiKvU1oYW6VG9mhdNvzukdNUR1fIY/XYykJyFjORdSrg4A2V2w2fNIIZA&#10;gTitY2P7AAlzQMe4lNNtKfzoEYWPk9nsMU2BHL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BZPcCJ2wAAAAkBAAAPAAAAZHJzL2Rvd25yZXYueG1sTE9NS8NA&#10;EL0L/odlBC/Sbhqt1ZhNKYIHj7YFr9PsmESzsyG7aWJ/vVM86Gl4H7x5L19PrlVH6kPj2cBinoAi&#10;Lr1tuDKw373MHkCFiGyx9UwGvinAuri8yDGzfuQ3Om5jpSSEQ4YG6hi7TOtQ1uQwzH1HLNqH7x1G&#10;gX2lbY+jhLtWp0lyrx02LB9q7Oi5pvJrOzgDFIblItk8umr/ehpv3tPT59jtjLm+mjZPoCJN8c8M&#10;5/pSHQrpdPAD26BawemtbIkG0pVcMSzvzsThl9BFrv8vKH4AAAD//wMAUEsBAi0AFAAGAAgAAAAh&#10;ALaDOJL+AAAA4QEAABMAAAAAAAAAAAAAAAAAAAAAAFtDb250ZW50X1R5cGVzXS54bWxQSwECLQAU&#10;AAYACAAAACEAOP0h/9YAAACUAQAACwAAAAAAAAAAAAAAAAAvAQAAX3JlbHMvLnJlbHNQSwECLQAU&#10;AAYACAAAACEAqxM5oyACAAA9BAAADgAAAAAAAAAAAAAAAAAuAgAAZHJzL2Uyb0RvYy54bWxQSwEC&#10;LQAUAAYACAAAACEAWT3AidsAAAAJAQAADwAAAAAAAAAAAAAAAAB6BAAAZHJzL2Rvd25yZXYueG1s&#10;UEsFBgAAAAAEAAQA8wAAAIIFAAAAAA==&#10;"/>
            </w:pict>
          </mc:Fallback>
        </mc:AlternateContent>
      </w:r>
      <w:r w:rsidR="00AF0054" w:rsidRPr="003170DA">
        <w:rPr>
          <w:szCs w:val="24"/>
        </w:rPr>
        <w:t>Department:</w:t>
      </w:r>
    </w:p>
    <w:p w:rsidR="00AF0054" w:rsidRPr="003170DA" w:rsidRDefault="00AF0054" w:rsidP="00655EFA">
      <w:pPr>
        <w:pStyle w:val="Heading1"/>
        <w:ind w:firstLine="0"/>
        <w:jc w:val="left"/>
        <w:rPr>
          <w:szCs w:val="24"/>
        </w:rPr>
      </w:pPr>
    </w:p>
    <w:p w:rsidR="000A20A8" w:rsidRPr="003170DA" w:rsidRDefault="00907F45" w:rsidP="00655EFA">
      <w:pPr>
        <w:pStyle w:val="Heading1"/>
        <w:ind w:firstLine="0"/>
        <w:jc w:val="left"/>
        <w:rPr>
          <w:szCs w:val="24"/>
        </w:rPr>
      </w:pPr>
      <w:r w:rsidRPr="003170DA">
        <w:rPr>
          <w:noProof/>
          <w:szCs w:val="24"/>
        </w:rPr>
        <mc:AlternateContent>
          <mc:Choice Requires="wps">
            <w:drawing>
              <wp:anchor distT="0" distB="0" distL="114300" distR="114300" simplePos="0" relativeHeight="251644928" behindDoc="0" locked="0" layoutInCell="1" allowOverlap="1">
                <wp:simplePos x="0" y="0"/>
                <wp:positionH relativeFrom="column">
                  <wp:posOffset>381000</wp:posOffset>
                </wp:positionH>
                <wp:positionV relativeFrom="paragraph">
                  <wp:posOffset>168275</wp:posOffset>
                </wp:positionV>
                <wp:extent cx="2667000" cy="0"/>
                <wp:effectExtent l="9525" t="10160" r="9525" b="889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742E300" id="AutoShape 4" o:spid="_x0000_s1026" type="#_x0000_t32" style="position:absolute;margin-left:30pt;margin-top:13.25pt;width:210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Nm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8/MZtM0hrJQ74zukJ/mqnxX9bpFUZUtkw0Pw21lDbuIzoncp/mI1VNkPXxSDGAL4&#10;YVin2vQeEsaATmEn59tO+MkhCh/T+fwhjmF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KJTPLbcAAAACAEAAA8AAABkcnMvZG93bnJldi54bWxMj8FOwzAQ&#10;RO9I/QdrK3FBrd2IRm2IU1VIHDjSVuK6jZckEK+j2GlCvx5XHOC4M6PZN/lusq24UO8bxxpWSwWC&#10;uHSm4UrD6fiy2IDwAdlg65g0fJOHXTG7yzEzbuQ3uhxCJWIJ+ww11CF0mZS+rMmiX7qOOHofrrcY&#10;4tlX0vQ4xnLbykSpVFpsOH6osaPnmsqvw2A1kB/WK7Xf2ur0eh0f3pPr59gdtb6fT/snEIGm8BeG&#10;G35EhyIynd3AxotWQ6rilKAhSdcgov+4uQnnX0EWufw/oPgBAAD//wMAUEsBAi0AFAAGAAgAAAAh&#10;ALaDOJL+AAAA4QEAABMAAAAAAAAAAAAAAAAAAAAAAFtDb250ZW50X1R5cGVzXS54bWxQSwECLQAU&#10;AAYACAAAACEAOP0h/9YAAACUAQAACwAAAAAAAAAAAAAAAAAvAQAAX3JlbHMvLnJlbHNQSwECLQAU&#10;AAYACAAAACEAO+4jZh8CAAA8BAAADgAAAAAAAAAAAAAAAAAuAgAAZHJzL2Uyb0RvYy54bWxQSwEC&#10;LQAUAAYACAAAACEAolM8ttwAAAAIAQAADwAAAAAAAAAAAAAAAAB5BAAAZHJzL2Rvd25yZXYueG1s&#10;UEsFBgAAAAAEAAQA8wAAAIIFAAAAAA==&#10;"/>
            </w:pict>
          </mc:Fallback>
        </mc:AlternateContent>
      </w:r>
      <w:r w:rsidR="000A20A8" w:rsidRPr="003170DA">
        <w:rPr>
          <w:szCs w:val="24"/>
        </w:rPr>
        <w:t>Rank:</w:t>
      </w:r>
    </w:p>
    <w:p w:rsidR="00655EFA" w:rsidRPr="003170DA" w:rsidRDefault="00655EFA" w:rsidP="000A20A8">
      <w:pPr>
        <w:pStyle w:val="Heading1"/>
        <w:ind w:firstLine="0"/>
        <w:jc w:val="left"/>
        <w:rPr>
          <w:szCs w:val="24"/>
        </w:rPr>
      </w:pPr>
    </w:p>
    <w:p w:rsidR="000A20A8" w:rsidRPr="003170DA" w:rsidRDefault="000A20A8" w:rsidP="000A2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240"/>
        <w:gridCol w:w="3240"/>
      </w:tblGrid>
      <w:tr w:rsidR="000A20A8" w:rsidRPr="003170DA">
        <w:tc>
          <w:tcPr>
            <w:tcW w:w="2448" w:type="dxa"/>
          </w:tcPr>
          <w:p w:rsidR="000A20A8" w:rsidRPr="003170DA" w:rsidRDefault="000A20A8" w:rsidP="000A20A8">
            <w:r w:rsidRPr="003170DA">
              <w:t>Requested Amount:</w:t>
            </w:r>
          </w:p>
        </w:tc>
        <w:tc>
          <w:tcPr>
            <w:tcW w:w="3240" w:type="dxa"/>
            <w:tcBorders>
              <w:bottom w:val="single" w:sz="4" w:space="0" w:color="auto"/>
            </w:tcBorders>
          </w:tcPr>
          <w:p w:rsidR="000A20A8" w:rsidRPr="003170DA" w:rsidRDefault="000A20A8" w:rsidP="000A20A8">
            <w:r w:rsidRPr="003170DA">
              <w:t xml:space="preserve"> $</w:t>
            </w:r>
          </w:p>
        </w:tc>
        <w:tc>
          <w:tcPr>
            <w:tcW w:w="3240" w:type="dxa"/>
          </w:tcPr>
          <w:p w:rsidR="000A20A8" w:rsidRPr="003170DA" w:rsidRDefault="00655EFA" w:rsidP="000A20A8">
            <w:r w:rsidRPr="003170DA">
              <w:t>(may not</w:t>
            </w:r>
            <w:r w:rsidR="000A20A8" w:rsidRPr="003170DA">
              <w:t xml:space="preserve"> exceed $1,000)</w:t>
            </w:r>
          </w:p>
        </w:tc>
      </w:tr>
    </w:tbl>
    <w:p w:rsidR="000A20A8" w:rsidRPr="003170DA" w:rsidRDefault="000A20A8" w:rsidP="000A20A8">
      <w:pPr>
        <w:pBdr>
          <w:bottom w:val="single" w:sz="12" w:space="5" w:color="auto"/>
        </w:pBdr>
        <w:rPr>
          <w:bCs/>
        </w:rPr>
      </w:pPr>
    </w:p>
    <w:p w:rsidR="000A20A8" w:rsidRPr="003170DA" w:rsidRDefault="000A20A8" w:rsidP="000A20A8">
      <w:pPr>
        <w:rPr>
          <w:bCs/>
          <w:sz w:val="16"/>
          <w:szCs w:val="16"/>
        </w:rPr>
      </w:pPr>
    </w:p>
    <w:p w:rsidR="000A20A8" w:rsidRPr="003170DA" w:rsidRDefault="000A20A8" w:rsidP="000A20A8">
      <w:pPr>
        <w:rPr>
          <w:sz w:val="16"/>
          <w:szCs w:val="16"/>
        </w:rPr>
      </w:pPr>
    </w:p>
    <w:p w:rsidR="000A20A8" w:rsidRPr="003170DA" w:rsidRDefault="000A20A8" w:rsidP="000A20A8">
      <w:pPr>
        <w:tabs>
          <w:tab w:val="left" w:pos="8640"/>
        </w:tabs>
      </w:pPr>
      <w:r w:rsidRPr="003170DA">
        <w:rPr>
          <w:bCs/>
          <w:u w:val="single"/>
        </w:rPr>
        <w:t>Concise desc</w:t>
      </w:r>
      <w:r w:rsidR="006954B1" w:rsidRPr="003170DA">
        <w:rPr>
          <w:bCs/>
          <w:u w:val="single"/>
        </w:rPr>
        <w:t>ription of proposed project:</w:t>
      </w: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rPr>
          <w:bCs/>
          <w:u w:val="single"/>
        </w:rPr>
      </w:pPr>
    </w:p>
    <w:p w:rsidR="000A20A8" w:rsidRPr="003170DA" w:rsidRDefault="000A20A8" w:rsidP="000A20A8">
      <w:pPr>
        <w:tabs>
          <w:tab w:val="left" w:pos="8640"/>
        </w:tabs>
        <w:rPr>
          <w:bCs/>
          <w:u w:val="single"/>
        </w:rPr>
      </w:pPr>
    </w:p>
    <w:p w:rsidR="000A20A8" w:rsidRPr="003170DA" w:rsidRDefault="000A20A8" w:rsidP="000A20A8">
      <w:pPr>
        <w:tabs>
          <w:tab w:val="left" w:pos="8640"/>
        </w:tabs>
        <w:rPr>
          <w:bCs/>
          <w:u w:val="single"/>
        </w:rPr>
      </w:pPr>
    </w:p>
    <w:p w:rsidR="000A20A8" w:rsidRPr="003170DA" w:rsidRDefault="000A20A8" w:rsidP="000A20A8">
      <w:pPr>
        <w:tabs>
          <w:tab w:val="left" w:pos="8640"/>
        </w:tabs>
        <w:rPr>
          <w:bCs/>
          <w:u w:val="single"/>
        </w:rPr>
      </w:pPr>
    </w:p>
    <w:p w:rsidR="000A20A8" w:rsidRPr="003170DA" w:rsidRDefault="000A20A8" w:rsidP="000A20A8">
      <w:pPr>
        <w:tabs>
          <w:tab w:val="left" w:pos="8640"/>
        </w:tabs>
        <w:rPr>
          <w:bCs/>
          <w:u w:val="single"/>
        </w:rPr>
      </w:pPr>
    </w:p>
    <w:p w:rsidR="000A20A8" w:rsidRPr="003170DA" w:rsidRDefault="000A20A8" w:rsidP="000A20A8">
      <w:pPr>
        <w:tabs>
          <w:tab w:val="left" w:pos="8640"/>
        </w:tabs>
        <w:rPr>
          <w:bCs/>
          <w:u w:val="single"/>
        </w:rPr>
      </w:pPr>
    </w:p>
    <w:p w:rsidR="007F7A0D" w:rsidRPr="003170DA" w:rsidRDefault="007F7A0D" w:rsidP="00AF0054">
      <w:pPr>
        <w:rPr>
          <w:bCs/>
          <w:u w:val="single"/>
        </w:rPr>
      </w:pPr>
    </w:p>
    <w:p w:rsidR="000A20A8" w:rsidRPr="003170DA" w:rsidRDefault="000A20A8" w:rsidP="00AF0054">
      <w:r w:rsidRPr="003170DA">
        <w:rPr>
          <w:bCs/>
          <w:u w:val="single"/>
        </w:rPr>
        <w:t>Itemized Budget:</w:t>
      </w:r>
    </w:p>
    <w:p w:rsidR="000A20A8" w:rsidRPr="003170DA" w:rsidRDefault="000A20A8" w:rsidP="000A20A8">
      <w:pPr>
        <w:tabs>
          <w:tab w:val="left" w:pos="8640"/>
        </w:tabs>
      </w:pPr>
    </w:p>
    <w:p w:rsidR="000A20A8" w:rsidRPr="003170DA" w:rsidRDefault="000A20A8" w:rsidP="000A20A8">
      <w:pPr>
        <w:tabs>
          <w:tab w:val="left" w:pos="8640"/>
        </w:tabs>
        <w:rPr>
          <w:bCs/>
          <w:u w:val="single"/>
        </w:rPr>
      </w:pPr>
    </w:p>
    <w:p w:rsidR="000A20A8" w:rsidRPr="003170DA" w:rsidRDefault="000A20A8" w:rsidP="000A20A8">
      <w:pPr>
        <w:tabs>
          <w:tab w:val="left" w:pos="8640"/>
        </w:tabs>
        <w:rPr>
          <w:bCs/>
          <w:u w:val="single"/>
        </w:rPr>
      </w:pPr>
    </w:p>
    <w:p w:rsidR="000A20A8" w:rsidRPr="003170DA" w:rsidRDefault="000A20A8" w:rsidP="000A20A8">
      <w:pPr>
        <w:tabs>
          <w:tab w:val="left" w:pos="8640"/>
        </w:tabs>
        <w:rPr>
          <w:bCs/>
          <w:u w:val="single"/>
        </w:rPr>
      </w:pPr>
    </w:p>
    <w:p w:rsidR="00215913" w:rsidRDefault="00215913" w:rsidP="000A20A8">
      <w:pPr>
        <w:tabs>
          <w:tab w:val="left" w:pos="8640"/>
        </w:tabs>
        <w:rPr>
          <w:bCs/>
          <w:u w:val="single"/>
        </w:rPr>
      </w:pPr>
    </w:p>
    <w:p w:rsidR="00215913" w:rsidRDefault="00215913" w:rsidP="000A20A8">
      <w:pPr>
        <w:tabs>
          <w:tab w:val="left" w:pos="8640"/>
        </w:tabs>
        <w:rPr>
          <w:bCs/>
          <w:u w:val="single"/>
        </w:rPr>
      </w:pPr>
    </w:p>
    <w:p w:rsidR="00215913" w:rsidRDefault="00215913" w:rsidP="000A20A8">
      <w:pPr>
        <w:tabs>
          <w:tab w:val="left" w:pos="8640"/>
        </w:tabs>
        <w:rPr>
          <w:bCs/>
          <w:u w:val="single"/>
        </w:rPr>
      </w:pPr>
    </w:p>
    <w:p w:rsidR="000A20A8" w:rsidRPr="003170DA" w:rsidRDefault="000A20A8" w:rsidP="000A20A8">
      <w:pPr>
        <w:tabs>
          <w:tab w:val="left" w:pos="8640"/>
        </w:tabs>
      </w:pPr>
      <w:r w:rsidRPr="003170DA">
        <w:rPr>
          <w:bCs/>
          <w:u w:val="single"/>
        </w:rPr>
        <w:lastRenderedPageBreak/>
        <w:t>Prior Summer Research Grants Received:</w:t>
      </w: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7F7A0D" w:rsidRPr="003170DA" w:rsidRDefault="007F7A0D"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pPr>
    </w:p>
    <w:p w:rsidR="000A20A8" w:rsidRPr="003170DA" w:rsidRDefault="000A20A8" w:rsidP="000A20A8">
      <w:pPr>
        <w:tabs>
          <w:tab w:val="left" w:pos="8640"/>
        </w:tabs>
        <w:rPr>
          <w:bCs/>
          <w:u w:val="single"/>
        </w:rPr>
      </w:pPr>
    </w:p>
    <w:p w:rsidR="009F6485" w:rsidRDefault="009F6485" w:rsidP="000A20A8">
      <w:pPr>
        <w:tabs>
          <w:tab w:val="left" w:pos="8640"/>
        </w:tabs>
        <w:rPr>
          <w:bCs/>
          <w:u w:val="single"/>
        </w:rPr>
      </w:pPr>
    </w:p>
    <w:p w:rsidR="00215913" w:rsidRDefault="00215913" w:rsidP="000A20A8">
      <w:pPr>
        <w:tabs>
          <w:tab w:val="left" w:pos="8640"/>
        </w:tabs>
        <w:rPr>
          <w:bCs/>
          <w:u w:val="single"/>
        </w:rPr>
      </w:pPr>
    </w:p>
    <w:p w:rsidR="00215913" w:rsidRPr="003170DA" w:rsidRDefault="00215913" w:rsidP="000A20A8">
      <w:pPr>
        <w:tabs>
          <w:tab w:val="left" w:pos="8640"/>
        </w:tabs>
        <w:rPr>
          <w:bCs/>
          <w:u w:val="single"/>
        </w:rPr>
      </w:pPr>
    </w:p>
    <w:p w:rsidR="009F6485" w:rsidRPr="003170DA" w:rsidRDefault="009F6485" w:rsidP="000A20A8">
      <w:pPr>
        <w:tabs>
          <w:tab w:val="left" w:pos="8640"/>
        </w:tabs>
        <w:rPr>
          <w:bCs/>
          <w:u w:val="single"/>
        </w:rPr>
      </w:pPr>
    </w:p>
    <w:p w:rsidR="009F6485" w:rsidRPr="003170DA" w:rsidRDefault="009F6485" w:rsidP="000A20A8">
      <w:pPr>
        <w:tabs>
          <w:tab w:val="left" w:pos="8640"/>
        </w:tabs>
        <w:rPr>
          <w:bCs/>
          <w:u w:val="single"/>
        </w:rPr>
      </w:pPr>
    </w:p>
    <w:p w:rsidR="000A20A8" w:rsidRPr="003170DA" w:rsidRDefault="000A20A8" w:rsidP="000A20A8">
      <w:pPr>
        <w:tabs>
          <w:tab w:val="left" w:pos="8640"/>
        </w:tabs>
        <w:rPr>
          <w:bCs/>
        </w:rPr>
      </w:pPr>
      <w:r w:rsidRPr="003170DA">
        <w:rPr>
          <w:bCs/>
          <w:u w:val="single"/>
        </w:rPr>
        <w:t xml:space="preserve">Funds from other sources supporting this </w:t>
      </w:r>
      <w:r w:rsidR="006954B1" w:rsidRPr="003170DA">
        <w:rPr>
          <w:bCs/>
          <w:u w:val="single"/>
        </w:rPr>
        <w:t>project</w:t>
      </w:r>
      <w:r w:rsidRPr="003170DA">
        <w:rPr>
          <w:bCs/>
          <w:u w:val="single"/>
        </w:rPr>
        <w:t>:</w:t>
      </w:r>
    </w:p>
    <w:p w:rsidR="000A20A8" w:rsidRPr="003170DA" w:rsidRDefault="000A20A8" w:rsidP="000A20A8">
      <w:pPr>
        <w:tabs>
          <w:tab w:val="left" w:pos="8640"/>
        </w:tabs>
      </w:pPr>
    </w:p>
    <w:p w:rsidR="009F6485" w:rsidRPr="003170DA" w:rsidRDefault="009F6485" w:rsidP="000A20A8">
      <w:pPr>
        <w:tabs>
          <w:tab w:val="left" w:pos="8640"/>
        </w:tabs>
      </w:pPr>
    </w:p>
    <w:p w:rsidR="000A20A8" w:rsidRPr="003170DA" w:rsidRDefault="000A20A8" w:rsidP="000A20A8">
      <w:pPr>
        <w:tabs>
          <w:tab w:val="left" w:pos="8640"/>
        </w:tabs>
        <w:rPr>
          <w:bCs/>
        </w:rPr>
      </w:pPr>
    </w:p>
    <w:p w:rsidR="000A20A8" w:rsidRPr="003170DA" w:rsidRDefault="000A20A8" w:rsidP="000A20A8">
      <w:pPr>
        <w:tabs>
          <w:tab w:val="left" w:pos="8640"/>
        </w:tabs>
        <w:rPr>
          <w:bCs/>
        </w:rPr>
      </w:pPr>
    </w:p>
    <w:p w:rsidR="000A20A8" w:rsidRPr="003170DA" w:rsidRDefault="000A20A8"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215913" w:rsidRDefault="00215913" w:rsidP="000A20A8">
      <w:pPr>
        <w:tabs>
          <w:tab w:val="left" w:pos="8640"/>
        </w:tabs>
        <w:rPr>
          <w:bCs/>
        </w:rPr>
      </w:pPr>
    </w:p>
    <w:p w:rsidR="000A20A8" w:rsidRPr="003170DA" w:rsidRDefault="000A20A8" w:rsidP="000A20A8">
      <w:pPr>
        <w:tabs>
          <w:tab w:val="left" w:pos="8640"/>
        </w:tabs>
        <w:rPr>
          <w:bCs/>
        </w:rPr>
      </w:pPr>
    </w:p>
    <w:p w:rsidR="000D46AA" w:rsidRPr="003170DA" w:rsidRDefault="000D46AA" w:rsidP="00DC5FED">
      <w:pPr>
        <w:tabs>
          <w:tab w:val="left" w:pos="2910"/>
        </w:tabs>
        <w:rPr>
          <w:bCs/>
        </w:rPr>
      </w:pPr>
    </w:p>
    <w:p w:rsidR="00677EDE" w:rsidRPr="003170DA" w:rsidRDefault="00907F45" w:rsidP="00DC5FED">
      <w:pPr>
        <w:tabs>
          <w:tab w:val="left" w:pos="2910"/>
        </w:tabs>
        <w:rPr>
          <w:bCs/>
        </w:rPr>
      </w:pPr>
      <w:r w:rsidRPr="003170DA">
        <w:rPr>
          <w:bCs/>
          <w:noProof/>
        </w:rPr>
        <mc:AlternateContent>
          <mc:Choice Requires="wps">
            <w:drawing>
              <wp:anchor distT="0" distB="0" distL="114300" distR="114300" simplePos="0" relativeHeight="251645952" behindDoc="0" locked="0" layoutInCell="1" allowOverlap="1">
                <wp:simplePos x="0" y="0"/>
                <wp:positionH relativeFrom="column">
                  <wp:posOffset>1094105</wp:posOffset>
                </wp:positionH>
                <wp:positionV relativeFrom="paragraph">
                  <wp:posOffset>167640</wp:posOffset>
                </wp:positionV>
                <wp:extent cx="2667000" cy="0"/>
                <wp:effectExtent l="8255" t="8890" r="10795" b="1016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8F5EFA6" id="AutoShape 6" o:spid="_x0000_s1026" type="#_x0000_t32" style="position:absolute;margin-left:86.15pt;margin-top:13.2pt;width:210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B2HwIAADwEAAAOAAAAZHJzL2Uyb0RvYy54bWysU9uO2jAQfa/Uf7DyDrk0ZCEirFYJ9GXb&#10;RdrtBxjbSaw6tmUbAqr67x2bi9j2parKgxlnZs5czvHy8TgIdGDGciWrKJ0mEWKSKMplV0Xf3jaT&#10;eYSsw5JioSSrohOz0ePq44flqEuWqV4JygwCEGnLUVdR75wu49iSng3YTpVmEpytMgN2cDVdTA0e&#10;AX0QcZYkRTwqQ7VRhFkLX5uzM1oF/LZlxL20rWUOiSqC3lw4TTh3/oxXS1x2Buuek0sb+B+6GDCX&#10;UPQG1WCH0d7wP6AGToyyqnVTooZYtS0nLMwA06TJb9O89lizMAssx+rbmuz/gyVfD1uDOK2iDJiS&#10;eACOnvZOhdKo8PsZtS0hrJZb4yckR/mqnxX5bpFUdY9lx0Lw20lDbuoz4ncp/mI1VNmNXxSFGAz4&#10;YVnH1gweEtaAjoGT040TdnSIwMesKB6SBKgjV1+My2uiNtZ9ZmpA3qgi6wzmXe9qJSUwr0wayuDD&#10;s3W+LVxeE3xVqTZciCAAIdFYRYtZNgsJVglOvdOHWdPtamHQAXsJhV+YETz3YUbtJQ1gPcN0fbEd&#10;5uJsQ3EhPR4MBu1crLNGfiySxXq+nueTPCvWkzxpmsnTps4nxSZ9mDWfmrpu0p++tTQve04pk767&#10;q17T/O/0cHk5Z6XdFHtbQ/wePewLmr3+h6YDs57Msyx2ip625so4SDQEX56TfwP3d7DvH/3qFwAA&#10;AP//AwBQSwMEFAAGAAgAAAAhAIh5ixPcAAAACQEAAA8AAABkcnMvZG93bnJldi54bWxMj8FOwzAQ&#10;RO9I/IO1SFwQdRpooSFOVSFx4Ehbies2XpJAvI5ipwn9erbiAMeZfZqdydeTa9WR+tB4NjCfJaCI&#10;S28brgzsdy+3j6BCRLbYeiYD3xRgXVxe5JhZP/IbHbexUhLCIUMDdYxdpnUoa3IYZr4jltuH7x1G&#10;kX2lbY+jhLtWp0my1A4blg81dvRcU/m1HZwBCsNinmxWrtq/nsab9/T0OXY7Y66vps0TqEhT/IPh&#10;XF+qQyGdDn5gG1Qr+iG9E9RAurwHJcBidTYOv4Yucv1/QfEDAAD//wMAUEsBAi0AFAAGAAgAAAAh&#10;ALaDOJL+AAAA4QEAABMAAAAAAAAAAAAAAAAAAAAAAFtDb250ZW50X1R5cGVzXS54bWxQSwECLQAU&#10;AAYACAAAACEAOP0h/9YAAACUAQAACwAAAAAAAAAAAAAAAAAvAQAAX3JlbHMvLnJlbHNQSwECLQAU&#10;AAYACAAAACEAnLmgdh8CAAA8BAAADgAAAAAAAAAAAAAAAAAuAgAAZHJzL2Uyb0RvYy54bWxQSwEC&#10;LQAUAAYACAAAACEAiHmLE9wAAAAJAQAADwAAAAAAAAAAAAAAAAB5BAAAZHJzL2Rvd25yZXYueG1s&#10;UEsFBgAAAAAEAAQA8wAAAIIFAAAAAA==&#10;"/>
            </w:pict>
          </mc:Fallback>
        </mc:AlternateContent>
      </w:r>
      <w:r w:rsidR="00DC5FED" w:rsidRPr="003170DA">
        <w:rPr>
          <w:bCs/>
        </w:rPr>
        <w:t>Faculty Member</w:t>
      </w:r>
      <w:r w:rsidR="00C5484D" w:rsidRPr="003170DA">
        <w:rPr>
          <w:bCs/>
        </w:rPr>
        <w:t>:</w:t>
      </w:r>
    </w:p>
    <w:p w:rsidR="00DC5FED" w:rsidRPr="003170DA" w:rsidRDefault="00DC5FED" w:rsidP="00DC5FED">
      <w:pPr>
        <w:tabs>
          <w:tab w:val="left" w:pos="8640"/>
        </w:tabs>
        <w:rPr>
          <w:bCs/>
        </w:rPr>
      </w:pPr>
      <w:r w:rsidRPr="003170DA">
        <w:rPr>
          <w:bCs/>
        </w:rPr>
        <w:t xml:space="preserve">                                                    </w:t>
      </w:r>
      <w:r w:rsidRPr="003170DA">
        <w:rPr>
          <w:bCs/>
          <w:sz w:val="20"/>
        </w:rPr>
        <w:t>(Signature)</w:t>
      </w:r>
    </w:p>
    <w:p w:rsidR="000A20A8" w:rsidRPr="003170DA" w:rsidRDefault="00907F45" w:rsidP="000A20A8">
      <w:pPr>
        <w:tabs>
          <w:tab w:val="left" w:pos="8640"/>
        </w:tabs>
        <w:rPr>
          <w:bCs/>
        </w:rPr>
      </w:pPr>
      <w:r w:rsidRPr="003170DA">
        <w:rPr>
          <w:bCs/>
          <w:noProof/>
        </w:rPr>
        <mc:AlternateContent>
          <mc:Choice Requires="wps">
            <w:drawing>
              <wp:anchor distT="0" distB="0" distL="114300" distR="114300" simplePos="0" relativeHeight="251646976" behindDoc="0" locked="0" layoutInCell="1" allowOverlap="1">
                <wp:simplePos x="0" y="0"/>
                <wp:positionH relativeFrom="column">
                  <wp:posOffset>367030</wp:posOffset>
                </wp:positionH>
                <wp:positionV relativeFrom="paragraph">
                  <wp:posOffset>169545</wp:posOffset>
                </wp:positionV>
                <wp:extent cx="1400175" cy="0"/>
                <wp:effectExtent l="5080" t="8255" r="13970" b="1079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157EAAD" id="AutoShape 7" o:spid="_x0000_s1026" type="#_x0000_t32" style="position:absolute;margin-left:28.9pt;margin-top:13.35pt;width:110.2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R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LoIcxnMK6AsEptbeiQHtWredb0u0NKVx1RLY/BbycDuVnISN6lhIszUGU3fNEMYgjg&#10;x2EdG9sHSBgDOsadnG474UePKHzM8jTNHqYY0asvIcU10VjnP3Pdo2CU2HlLRNv5SisFm9c2i2XI&#10;4dn5QIsU14RQVemNkDIKQCo0lHgxnUxjgtNSsOAMYc62u0padCBBQvEXewTPfZjVe8UiWMcJW19s&#10;T4Q821BcqoAHjQGdi3XWyI9FuljP1/N8lE9m61Ge1vXoaVPlo9kGWq8/1VVVZz8DtSwvOsEYV4Hd&#10;Va9Z/nd6uLycs9Juir2NIXmPHucFZK//kXTcbFjmWRY7zU5be904SDQGX55TeAP3d7DvH/3qFwAA&#10;AP//AwBQSwMEFAAGAAgAAAAhAL4FsY7eAAAACAEAAA8AAABkcnMvZG93bnJldi54bWxMj81uwjAQ&#10;hO+V+g7WVuqlKg6pIDTEQagShx75kXpd4iVJG6+j2CGBp8dVD/S4M6OZb7PVaBpxps7VlhVMJxEI&#10;4sLqmksFh/3mdQHCeWSNjWVScCEHq/zxIcNU24G3dN75UoQSdikqqLxvUyldUZFBN7EtcfBOtjPo&#10;w9mVUnc4hHLTyDiK5tJgzWGhwpY+Kip+dr1RQK6fTaP1uykPn9fh5Su+fg/tXqnnp3G9BOFp9Pcw&#10;/OIHdMgD09H2rJ1oFMySQO4VxPMERPDjZPEG4vgnyDyT/x/IbwAAAP//AwBQSwECLQAUAAYACAAA&#10;ACEAtoM4kv4AAADhAQAAEwAAAAAAAAAAAAAAAAAAAAAAW0NvbnRlbnRfVHlwZXNdLnhtbFBLAQIt&#10;ABQABgAIAAAAIQA4/SH/1gAAAJQBAAALAAAAAAAAAAAAAAAAAC8BAABfcmVscy8ucmVsc1BLAQIt&#10;ABQABgAIAAAAIQDdhGRaHwIAADwEAAAOAAAAAAAAAAAAAAAAAC4CAABkcnMvZTJvRG9jLnhtbFBL&#10;AQItABQABgAIAAAAIQC+BbGO3gAAAAgBAAAPAAAAAAAAAAAAAAAAAHkEAABkcnMvZG93bnJldi54&#10;bWxQSwUGAAAAAAQABADzAAAAhAUAAAAA&#10;"/>
            </w:pict>
          </mc:Fallback>
        </mc:AlternateContent>
      </w:r>
      <w:r w:rsidR="000A20A8" w:rsidRPr="003170DA">
        <w:rPr>
          <w:bCs/>
        </w:rPr>
        <w:t>Date:</w:t>
      </w:r>
    </w:p>
    <w:p w:rsidR="000A20A8" w:rsidRPr="003170DA" w:rsidRDefault="000A20A8" w:rsidP="000A20A8">
      <w:pPr>
        <w:tabs>
          <w:tab w:val="left" w:pos="8640"/>
        </w:tabs>
        <w:rPr>
          <w:bCs/>
        </w:rPr>
      </w:pPr>
      <w:r w:rsidRPr="003170DA">
        <w:rPr>
          <w:bCs/>
        </w:rPr>
        <w:t xml:space="preserve">                                                           </w:t>
      </w:r>
    </w:p>
    <w:p w:rsidR="000A20A8" w:rsidRPr="003170DA" w:rsidRDefault="00907F45" w:rsidP="000A20A8">
      <w:pPr>
        <w:tabs>
          <w:tab w:val="left" w:pos="8640"/>
        </w:tabs>
      </w:pPr>
      <w:r w:rsidRPr="003170DA">
        <w:rPr>
          <w:bCs/>
          <w:noProof/>
        </w:rPr>
        <mc:AlternateContent>
          <mc:Choice Requires="wps">
            <w:drawing>
              <wp:anchor distT="0" distB="0" distL="114300" distR="114300" simplePos="0" relativeHeight="251648000" behindDoc="0" locked="0" layoutInCell="1" allowOverlap="1">
                <wp:simplePos x="0" y="0"/>
                <wp:positionH relativeFrom="column">
                  <wp:posOffset>1141095</wp:posOffset>
                </wp:positionH>
                <wp:positionV relativeFrom="paragraph">
                  <wp:posOffset>172720</wp:posOffset>
                </wp:positionV>
                <wp:extent cx="2667000" cy="0"/>
                <wp:effectExtent l="7620" t="9525" r="11430" b="952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1F1B45A" id="AutoShape 8" o:spid="_x0000_s1026" type="#_x0000_t32" style="position:absolute;margin-left:89.85pt;margin-top:13.6pt;width:210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19Hw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Jo7uczaltAWCW3xndIj/JVPyv63SKpqo7Ilofgt5OG3MRnRO9S/MVqqLIbvygGMQTw&#10;w7COjRk8JIwBHcNOTred8KNDFD6mef4Qx7A6evVFpLgmamPdZ64G5I0SW2eIaDtXKSlh88okoQw5&#10;PFvnaZHimuCrSrURfR8E0Es0lngxS2chwapeMO/0Yda0u6o36EC8hMIv9Aie+zCj9pIFsI4Ttr7Y&#10;joj+bEPxXno8aAzoXKyzRn4s4sV6vp5nkyzN15MsruvJ06bKJvkmeZjVn+qqqpOfnlqSFZ1gjEvP&#10;7qrXJPs7PVxezllpN8XexhC9Rw/zArLX/0A6bNYv8yyLnWKnrbluHCQagi/Pyb+B+zvY949+9QsA&#10;AP//AwBQSwMEFAAGAAgAAAAhAA7jvUfcAAAACQEAAA8AAABkcnMvZG93bnJldi54bWxMj81qwzAQ&#10;hO+FvIPYQC+lkWNIXTuWQyj00GN+oFfF2thurZWx5NjN03dDDu1xZj9mZ/LNZFtxwd43jhQsFxEI&#10;pNKZhioFx8P78ysIHzQZ3TpCBT/oYVPMHnKdGTfSDi/7UAkOIZ9pBXUIXSalL2u02i9ch8S3s+ut&#10;Diz7SppejxxuWxlH0Yu0uiH+UOsO32osv/eDVYB+WC2jbWqr48d1fPqMr19jd1DqcT5t1yACTuEP&#10;hlt9rg4Fdzq5gYwXLeskTRhVECcxCAZW6c043Q1Z5PL/guIXAAD//wMAUEsBAi0AFAAGAAgAAAAh&#10;ALaDOJL+AAAA4QEAABMAAAAAAAAAAAAAAAAAAAAAAFtDb250ZW50X1R5cGVzXS54bWxQSwECLQAU&#10;AAYACAAAACEAOP0h/9YAAACUAQAACwAAAAAAAAAAAAAAAAAvAQAAX3JlbHMvLnJlbHNQSwECLQAU&#10;AAYACAAAACEA46rdfR8CAAA8BAAADgAAAAAAAAAAAAAAAAAuAgAAZHJzL2Uyb0RvYy54bWxQSwEC&#10;LQAUAAYACAAAACEADuO9R9wAAAAJAQAADwAAAAAAAAAAAAAAAAB5BAAAZHJzL2Rvd25yZXYueG1s&#10;UEsFBgAAAAAEAAQA8wAAAIIFAAAAAA==&#10;"/>
            </w:pict>
          </mc:Fallback>
        </mc:AlternateContent>
      </w:r>
      <w:r w:rsidR="000A20A8" w:rsidRPr="003170DA">
        <w:rPr>
          <w:bCs/>
        </w:rPr>
        <w:t>Chair’s Approval:</w:t>
      </w:r>
    </w:p>
    <w:p w:rsidR="00DC5FED" w:rsidRPr="003170DA" w:rsidRDefault="00DC5FED" w:rsidP="00DC5FED">
      <w:pPr>
        <w:tabs>
          <w:tab w:val="left" w:pos="8640"/>
        </w:tabs>
        <w:rPr>
          <w:bCs/>
        </w:rPr>
      </w:pPr>
      <w:r w:rsidRPr="003170DA">
        <w:t xml:space="preserve">                                                    </w:t>
      </w:r>
      <w:r w:rsidRPr="003170DA">
        <w:rPr>
          <w:bCs/>
          <w:sz w:val="20"/>
        </w:rPr>
        <w:t>(Signature)</w:t>
      </w:r>
    </w:p>
    <w:p w:rsidR="000A20A8" w:rsidRPr="003170DA" w:rsidRDefault="00907F45" w:rsidP="000A20A8">
      <w:pPr>
        <w:tabs>
          <w:tab w:val="left" w:pos="8640"/>
        </w:tabs>
      </w:pPr>
      <w:r w:rsidRPr="003170DA">
        <w:rPr>
          <w:bCs/>
          <w:noProof/>
        </w:rPr>
        <mc:AlternateContent>
          <mc:Choice Requires="wps">
            <w:drawing>
              <wp:anchor distT="0" distB="0" distL="114300" distR="114300" simplePos="0" relativeHeight="251649024" behindDoc="0" locked="0" layoutInCell="1" allowOverlap="1">
                <wp:simplePos x="0" y="0"/>
                <wp:positionH relativeFrom="column">
                  <wp:posOffset>367030</wp:posOffset>
                </wp:positionH>
                <wp:positionV relativeFrom="paragraph">
                  <wp:posOffset>170815</wp:posOffset>
                </wp:positionV>
                <wp:extent cx="1400175" cy="0"/>
                <wp:effectExtent l="5080" t="5080" r="13970" b="1397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5BDC38A" id="AutoShape 9" o:spid="_x0000_s1026" type="#_x0000_t32" style="position:absolute;margin-left:28.9pt;margin-top:13.45pt;width:110.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PTHAIAADwEAAAOAAAAZHJzL2Uyb0RvYy54bWysU8GO2jAQvVfqP1i+QxKapRARVqsEetl2&#10;kXb7AcZ2EquObdmGgKr+e8eGoN3tparKwYwzM2/ezDyv7k+9REdundCqxNk0xYgrqplQbYm/v2wn&#10;C4ycJ4oRqRUv8Zk7fL/++GE1mILPdKcl4xYBiHLFYErceW+KJHG04z1xU224AmejbU88XG2bMEsG&#10;QO9lMkvTeTJoy4zVlDsHX+uLE68jftNw6p+axnGPZImBm4+njec+nMl6RYrWEtMJeqVB/oFFT4SC&#10;ojeomniCDlb8AdULarXTjZ9S3Se6aQTlsQfoJkvfdfPcEcNjLzAcZ25jcv8Pln477iwSrMSzO4wU&#10;6WFHDwevY2m0DPMZjCsgrFI7GzqkJ/VsHjX94ZDSVUdUy2Pwy9lAbhYykjcp4eIMVNkPXzWDGAL4&#10;cVinxvYBEsaATnEn59tO+MkjCh+zPE2zz8CNjr6EFGOisc5/4bpHwSix85aItvOVVgo2r20Wy5Dj&#10;o/OBFinGhFBV6a2QMgpAKjSUeHkHMwgep6VgwRkvtt1X0qIjCRKKv9jjuzCrD4pFsI4Ttrnangh5&#10;saG4VAEPGgM6V+uikZ/LdLlZbBb5JJ/NN5M8revJw7bKJ/MttF5/qquqzn4FalledIIxrgK7Ua9Z&#10;/nd6uL6ci9Juir2NIXmLHucFZMf/SDpuNizzIou9ZuedHTcOEo3B1+cU3sDrO9ivH/36NwAAAP//&#10;AwBQSwMEFAAGAAgAAAAhAPpVrKPdAAAACAEAAA8AAABkcnMvZG93bnJldi54bWxMj81OwzAQhO9I&#10;vIO1SFwQdRrUv5BNVSFx4Ehbies2XpJAvI5ipwl9eow4wHFnRjPf5tvJturMvW+cIMxnCSiW0plG&#10;KoTj4fl+DcoHEkOtE0b4Yg/b4voqp8y4UV75vA+ViiXiM0KoQ+gyrX1ZsyU/cx1L9N5dbynEs6+0&#10;6WmM5bbVaZIstaVG4kJNHT/VXH7uB4vAfljMk93GVseXy3j3ll4+xu6AeHsz7R5BBZ7CXxh+8CM6&#10;FJHp5AYxXrUIi1UkDwjpcgMq+ulq/QDq9CvoItf/Hyi+AQAA//8DAFBLAQItABQABgAIAAAAIQC2&#10;gziS/gAAAOEBAAATAAAAAAAAAAAAAAAAAAAAAABbQ29udGVudF9UeXBlc10ueG1sUEsBAi0AFAAG&#10;AAgAAAAhADj9If/WAAAAlAEAAAsAAAAAAAAAAAAAAAAALwEAAF9yZWxzLy5yZWxzUEsBAi0AFAAG&#10;AAgAAAAhADcIA9McAgAAPAQAAA4AAAAAAAAAAAAAAAAALgIAAGRycy9lMm9Eb2MueG1sUEsBAi0A&#10;FAAGAAgAAAAhAPpVrKPdAAAACAEAAA8AAAAAAAAAAAAAAAAAdgQAAGRycy9kb3ducmV2LnhtbFBL&#10;BQYAAAAABAAEAPMAAACABQAAAAA=&#10;"/>
            </w:pict>
          </mc:Fallback>
        </mc:AlternateContent>
      </w:r>
      <w:r w:rsidR="000A20A8" w:rsidRPr="003170DA">
        <w:rPr>
          <w:bCs/>
        </w:rPr>
        <w:t>Date:</w:t>
      </w:r>
    </w:p>
    <w:p w:rsidR="000D46AA" w:rsidRPr="003170DA" w:rsidRDefault="000D46AA" w:rsidP="000D46AA">
      <w:pPr>
        <w:pBdr>
          <w:bottom w:val="single" w:sz="12" w:space="1" w:color="auto"/>
        </w:pBdr>
      </w:pPr>
    </w:p>
    <w:p w:rsidR="000D46AA" w:rsidRPr="003170DA" w:rsidRDefault="000D46AA" w:rsidP="000D46AA">
      <w:pPr>
        <w:jc w:val="center"/>
        <w:rPr>
          <w:b/>
          <w:i/>
          <w:sz w:val="22"/>
          <w:szCs w:val="22"/>
          <w:u w:val="single"/>
        </w:rPr>
      </w:pPr>
      <w:r w:rsidRPr="003170DA">
        <w:rPr>
          <w:b/>
          <w:i/>
          <w:sz w:val="22"/>
          <w:szCs w:val="22"/>
          <w:u w:val="single"/>
        </w:rPr>
        <w:t>PLEASE SUBMIT COMPLETED APPLICATIONS TO NORMA QUIRIDUMBAY</w:t>
      </w:r>
      <w:r w:rsidR="00B47299">
        <w:rPr>
          <w:b/>
          <w:i/>
          <w:sz w:val="22"/>
          <w:szCs w:val="22"/>
          <w:u w:val="single"/>
        </w:rPr>
        <w:t xml:space="preserve"> AT </w:t>
      </w:r>
      <w:hyperlink r:id="rId8" w:history="1">
        <w:r w:rsidRPr="003170DA">
          <w:rPr>
            <w:rStyle w:val="Hyperlink"/>
            <w:b/>
            <w:i/>
            <w:sz w:val="22"/>
            <w:szCs w:val="22"/>
          </w:rPr>
          <w:t>nquiridumbay@pace.edu</w:t>
        </w:r>
      </w:hyperlink>
    </w:p>
    <w:p w:rsidR="000D46AA" w:rsidRPr="00E35864" w:rsidRDefault="000D46AA" w:rsidP="000D46AA">
      <w:pPr>
        <w:jc w:val="center"/>
        <w:rPr>
          <w:b/>
          <w:i/>
          <w:sz w:val="22"/>
          <w:szCs w:val="22"/>
          <w:u w:val="single"/>
        </w:rPr>
      </w:pPr>
      <w:r w:rsidRPr="00E35864">
        <w:rPr>
          <w:b/>
          <w:i/>
          <w:sz w:val="22"/>
          <w:szCs w:val="22"/>
          <w:u w:val="single"/>
        </w:rPr>
        <w:t>NO LATER THAN</w:t>
      </w:r>
      <w:r w:rsidR="00B47299">
        <w:rPr>
          <w:b/>
          <w:i/>
          <w:sz w:val="22"/>
          <w:szCs w:val="22"/>
          <w:u w:val="single"/>
        </w:rPr>
        <w:t xml:space="preserve"> FRIDAY, </w:t>
      </w:r>
      <w:r w:rsidRPr="00E35864">
        <w:rPr>
          <w:b/>
          <w:i/>
          <w:sz w:val="22"/>
          <w:szCs w:val="22"/>
          <w:u w:val="single"/>
        </w:rPr>
        <w:t>MARCH 3</w:t>
      </w:r>
      <w:r w:rsidR="00B47299">
        <w:rPr>
          <w:b/>
          <w:i/>
          <w:sz w:val="22"/>
          <w:szCs w:val="22"/>
          <w:u w:val="single"/>
        </w:rPr>
        <w:t>0</w:t>
      </w:r>
      <w:r w:rsidRPr="00E35864">
        <w:rPr>
          <w:b/>
          <w:i/>
          <w:sz w:val="22"/>
          <w:szCs w:val="22"/>
          <w:u w:val="single"/>
        </w:rPr>
        <w:t>, 201</w:t>
      </w:r>
      <w:r w:rsidR="00E35864" w:rsidRPr="00E35864">
        <w:rPr>
          <w:b/>
          <w:i/>
          <w:sz w:val="22"/>
          <w:szCs w:val="22"/>
          <w:u w:val="single"/>
        </w:rPr>
        <w:t>8</w:t>
      </w:r>
    </w:p>
    <w:p w:rsidR="00C5484D" w:rsidRPr="003170DA" w:rsidRDefault="000A20A8" w:rsidP="009F6485">
      <w:pPr>
        <w:jc w:val="center"/>
        <w:rPr>
          <w:b/>
          <w:i/>
          <w:sz w:val="34"/>
          <w:szCs w:val="34"/>
        </w:rPr>
      </w:pPr>
      <w:r w:rsidRPr="003170DA">
        <w:br w:type="page"/>
      </w:r>
      <w:r w:rsidR="00511F2F" w:rsidRPr="003170DA">
        <w:rPr>
          <w:b/>
          <w:i/>
          <w:sz w:val="34"/>
          <w:szCs w:val="34"/>
        </w:rPr>
        <w:lastRenderedPageBreak/>
        <w:t xml:space="preserve">DYSON COLLEGE UNDERGRADUATE </w:t>
      </w:r>
    </w:p>
    <w:p w:rsidR="00511F2F" w:rsidRPr="003170DA" w:rsidRDefault="00511F2F" w:rsidP="00F12F5C">
      <w:pPr>
        <w:tabs>
          <w:tab w:val="left" w:pos="8640"/>
        </w:tabs>
        <w:jc w:val="center"/>
        <w:rPr>
          <w:b/>
          <w:i/>
          <w:sz w:val="36"/>
          <w:szCs w:val="28"/>
        </w:rPr>
      </w:pPr>
      <w:r w:rsidRPr="003170DA">
        <w:rPr>
          <w:b/>
          <w:i/>
          <w:sz w:val="34"/>
          <w:szCs w:val="34"/>
        </w:rPr>
        <w:t>STUDENT-FACULTY RESEARCH INITIATIVE</w:t>
      </w:r>
    </w:p>
    <w:p w:rsidR="00511F2F" w:rsidRPr="003170DA" w:rsidRDefault="00511F2F" w:rsidP="00511F2F">
      <w:pPr>
        <w:jc w:val="center"/>
        <w:rPr>
          <w:b/>
          <w:i/>
          <w:sz w:val="32"/>
          <w:szCs w:val="28"/>
        </w:rPr>
      </w:pPr>
    </w:p>
    <w:p w:rsidR="00511F2F" w:rsidRPr="003170DA" w:rsidRDefault="00511F2F" w:rsidP="00511F2F">
      <w:pPr>
        <w:jc w:val="center"/>
        <w:rPr>
          <w:b/>
          <w:sz w:val="28"/>
          <w:szCs w:val="28"/>
        </w:rPr>
      </w:pPr>
      <w:r w:rsidRPr="003170DA">
        <w:rPr>
          <w:b/>
          <w:sz w:val="28"/>
          <w:szCs w:val="28"/>
        </w:rPr>
        <w:t>GUIDELINES AND APPLICATION</w:t>
      </w:r>
    </w:p>
    <w:p w:rsidR="0017586E" w:rsidRPr="003170DA" w:rsidRDefault="0017586E" w:rsidP="0017586E">
      <w:pPr>
        <w:pStyle w:val="NormalWeb"/>
        <w:jc w:val="both"/>
      </w:pPr>
      <w:r w:rsidRPr="003170DA">
        <w:t xml:space="preserve">This is a ten-week summer research program for undergraduate students who have completed their sophomore or junior year. The goal of this program is to support faculty-mentored student research projects and enhance students’ appreciation of scholarly and innovative work within their disciplines. The Student-Faculty Research Initiative will </w:t>
      </w:r>
      <w:r w:rsidR="003E7501" w:rsidRPr="003170DA">
        <w:t xml:space="preserve">be conducted </w:t>
      </w:r>
      <w:r w:rsidRPr="003170DA">
        <w:t>for a period of ten weeks during the summer months commencing as early as May and concluding at the end of August. Specific ten-week project time frames will be determined by</w:t>
      </w:r>
      <w:r w:rsidR="009F6485" w:rsidRPr="003170DA">
        <w:t xml:space="preserve"> faculty sponsors and students.</w:t>
      </w:r>
      <w:r w:rsidR="00762CDF">
        <w:t xml:space="preserve"> </w:t>
      </w:r>
    </w:p>
    <w:p w:rsidR="00762CDF" w:rsidRPr="00A011E3" w:rsidRDefault="0017586E" w:rsidP="00762CDF">
      <w:pPr>
        <w:pStyle w:val="NormalWeb"/>
        <w:jc w:val="both"/>
        <w:rPr>
          <w:i/>
        </w:rPr>
      </w:pPr>
      <w:r w:rsidRPr="003170DA">
        <w:t xml:space="preserve">Proposals will be judged on 1) the scholarly merits of the proposal; 2) the likelihood that the research effort will lead to publication or other form of public dissemination; and, 3) the extent to which the project will enhance the scholarly reputation of the individuals, department, Dyson College and the University; and 4) the nature of the learning environment provided to the student by both the mentor and the department. </w:t>
      </w:r>
      <w:r w:rsidRPr="00215913">
        <w:t>Due to the strong competition for these awards in recent years, priority will be given to those projects that consist of original student scholarship and lead</w:t>
      </w:r>
      <w:r w:rsidR="00762CDF" w:rsidRPr="00215913">
        <w:t xml:space="preserve"> </w:t>
      </w:r>
      <w:r w:rsidRPr="00215913">
        <w:t>to publication</w:t>
      </w:r>
      <w:r w:rsidR="00762CDF" w:rsidRPr="00215913">
        <w:t xml:space="preserve">. </w:t>
      </w:r>
      <w:r w:rsidR="00762CDF" w:rsidRPr="00A011E3">
        <w:rPr>
          <w:i/>
        </w:rPr>
        <w:t xml:space="preserve">Additionally, projects must be designed for completion </w:t>
      </w:r>
      <w:r w:rsidR="00215913">
        <w:rPr>
          <w:i/>
        </w:rPr>
        <w:t>by the end of the summer.</w:t>
      </w:r>
      <w:r w:rsidR="00762CDF" w:rsidRPr="00A011E3">
        <w:rPr>
          <w:i/>
        </w:rPr>
        <w:t xml:space="preserve">  </w:t>
      </w:r>
    </w:p>
    <w:p w:rsidR="0017586E" w:rsidRPr="00B54715" w:rsidRDefault="0017586E" w:rsidP="0017586E">
      <w:pPr>
        <w:jc w:val="both"/>
      </w:pPr>
      <w:r w:rsidRPr="00B54715">
        <w:t xml:space="preserve">Students will </w:t>
      </w:r>
      <w:r w:rsidR="00847804" w:rsidRPr="00B54715">
        <w:t>pursue</w:t>
      </w:r>
      <w:r w:rsidRPr="00B54715">
        <w:t xml:space="preserve"> research</w:t>
      </w:r>
      <w:r w:rsidR="00847804" w:rsidRPr="00B54715">
        <w:t xml:space="preserve"> or artistic projects</w:t>
      </w:r>
      <w:r w:rsidRPr="00B54715">
        <w:t xml:space="preserve"> in their areas of interest under the mentorship and oversight of a faculty member. Accepted students will receive a stipend of $2,000 plus an additional $500 for supplies</w:t>
      </w:r>
      <w:r w:rsidR="00847804" w:rsidRPr="00B54715">
        <w:t>/travel</w:t>
      </w:r>
      <w:r w:rsidRPr="00B54715">
        <w:t xml:space="preserve">. Students are expected </w:t>
      </w:r>
      <w:r w:rsidR="00E33006" w:rsidRPr="00B54715">
        <w:t>a</w:t>
      </w:r>
      <w:r w:rsidRPr="00B54715">
        <w:t xml:space="preserve">) to work full time on their project and </w:t>
      </w:r>
      <w:r w:rsidR="00E33006" w:rsidRPr="00B54715">
        <w:t>b</w:t>
      </w:r>
      <w:r w:rsidRPr="00B54715">
        <w:t xml:space="preserve">) participate in weekly meetings with their faculty mentor. At the end of the summer session, students will be </w:t>
      </w:r>
      <w:r w:rsidR="00E33006" w:rsidRPr="00B54715">
        <w:t>c</w:t>
      </w:r>
      <w:r w:rsidRPr="00B54715">
        <w:t xml:space="preserve">) required to </w:t>
      </w:r>
      <w:r w:rsidR="00B54715" w:rsidRPr="00B54715">
        <w:t>submit</w:t>
      </w:r>
      <w:r w:rsidRPr="00B54715">
        <w:t xml:space="preserve"> a written research paper or other detailed written outcome describing their project in consultation with the faculty advisor. Students also will be </w:t>
      </w:r>
      <w:r w:rsidR="00847804" w:rsidRPr="00B54715">
        <w:t xml:space="preserve">required to </w:t>
      </w:r>
      <w:r w:rsidR="00E33006" w:rsidRPr="00B54715">
        <w:t>d</w:t>
      </w:r>
      <w:r w:rsidR="00847804" w:rsidRPr="00B54715">
        <w:t xml:space="preserve">) </w:t>
      </w:r>
      <w:r w:rsidR="00B54715" w:rsidRPr="00B54715">
        <w:t>submit a one-to-two page description</w:t>
      </w:r>
      <w:r w:rsidR="00847804" w:rsidRPr="00B54715">
        <w:rPr>
          <w:color w:val="000000"/>
        </w:rPr>
        <w:t xml:space="preserve"> </w:t>
      </w:r>
      <w:r w:rsidR="00B54715" w:rsidRPr="00B54715">
        <w:rPr>
          <w:color w:val="000000"/>
        </w:rPr>
        <w:t xml:space="preserve">describing their summer research </w:t>
      </w:r>
      <w:r w:rsidR="00613D9B" w:rsidRPr="00B54715">
        <w:rPr>
          <w:color w:val="000000"/>
        </w:rPr>
        <w:t>experience</w:t>
      </w:r>
      <w:r w:rsidR="00B54715">
        <w:rPr>
          <w:color w:val="000000"/>
        </w:rPr>
        <w:t>,</w:t>
      </w:r>
      <w:r w:rsidR="00847804" w:rsidRPr="00B54715">
        <w:rPr>
          <w:color w:val="000000"/>
        </w:rPr>
        <w:t xml:space="preserve"> </w:t>
      </w:r>
      <w:r w:rsidR="00847804" w:rsidRPr="00B54715">
        <w:t xml:space="preserve">and </w:t>
      </w:r>
      <w:r w:rsidR="00B54715" w:rsidRPr="00B54715">
        <w:t xml:space="preserve">e) </w:t>
      </w:r>
      <w:r w:rsidR="00847804" w:rsidRPr="00B54715">
        <w:t>to make</w:t>
      </w:r>
      <w:r w:rsidRPr="00B54715">
        <w:t xml:space="preserve"> a public presentation of their research at </w:t>
      </w:r>
      <w:r w:rsidR="00847804" w:rsidRPr="00B54715">
        <w:t>the Dyson Society of Fellows Annual Meeting, a one-day student research conference</w:t>
      </w:r>
      <w:r w:rsidR="00D750DA">
        <w:t xml:space="preserve"> held in the spring</w:t>
      </w:r>
      <w:r w:rsidR="00847804" w:rsidRPr="00B54715">
        <w:t xml:space="preserve">. </w:t>
      </w:r>
    </w:p>
    <w:p w:rsidR="0017586E" w:rsidRPr="00B54715" w:rsidRDefault="0017586E" w:rsidP="0017586E">
      <w:pPr>
        <w:jc w:val="both"/>
      </w:pPr>
    </w:p>
    <w:p w:rsidR="0017586E" w:rsidRPr="003170DA" w:rsidRDefault="0017586E" w:rsidP="0017586E">
      <w:pPr>
        <w:jc w:val="both"/>
      </w:pPr>
      <w:r w:rsidRPr="003170DA">
        <w:t>Applicants must meet the following criteria:</w:t>
      </w:r>
    </w:p>
    <w:p w:rsidR="0017586E" w:rsidRPr="003170DA" w:rsidRDefault="0017586E" w:rsidP="0017586E">
      <w:pPr>
        <w:numPr>
          <w:ilvl w:val="0"/>
          <w:numId w:val="4"/>
        </w:numPr>
        <w:jc w:val="both"/>
      </w:pPr>
      <w:r w:rsidRPr="003170DA">
        <w:t>be full-time undergraduate students in Dyson College;</w:t>
      </w:r>
    </w:p>
    <w:p w:rsidR="0017586E" w:rsidRPr="003170DA" w:rsidRDefault="0017586E" w:rsidP="0017586E">
      <w:pPr>
        <w:numPr>
          <w:ilvl w:val="0"/>
          <w:numId w:val="4"/>
        </w:numPr>
        <w:jc w:val="both"/>
      </w:pPr>
      <w:r w:rsidRPr="003170DA">
        <w:t>be entering their junior or senior year in fall 201</w:t>
      </w:r>
      <w:r w:rsidR="00E35864">
        <w:t>8</w:t>
      </w:r>
      <w:r w:rsidR="009F6485" w:rsidRPr="003170DA">
        <w:t>;</w:t>
      </w:r>
    </w:p>
    <w:p w:rsidR="0017586E" w:rsidRPr="003170DA" w:rsidRDefault="0017586E" w:rsidP="0017586E">
      <w:pPr>
        <w:numPr>
          <w:ilvl w:val="0"/>
          <w:numId w:val="4"/>
        </w:numPr>
        <w:jc w:val="both"/>
      </w:pPr>
      <w:r w:rsidRPr="003170DA">
        <w:t>successfully completed introductory courses in the proposed project field;</w:t>
      </w:r>
    </w:p>
    <w:p w:rsidR="0017586E" w:rsidRPr="003170DA" w:rsidRDefault="0017586E" w:rsidP="0017586E">
      <w:pPr>
        <w:numPr>
          <w:ilvl w:val="0"/>
          <w:numId w:val="4"/>
        </w:numPr>
        <w:jc w:val="both"/>
      </w:pPr>
      <w:r w:rsidRPr="003170DA">
        <w:t>have a QPA of at least 3.0 in the field of the proposed research.</w:t>
      </w:r>
    </w:p>
    <w:p w:rsidR="00B54715" w:rsidRDefault="00B54715" w:rsidP="0017586E">
      <w:pPr>
        <w:jc w:val="both"/>
      </w:pPr>
    </w:p>
    <w:p w:rsidR="0017586E" w:rsidRPr="003170DA" w:rsidRDefault="0017586E" w:rsidP="0017586E">
      <w:pPr>
        <w:jc w:val="both"/>
      </w:pPr>
      <w:r w:rsidRPr="003170DA">
        <w:t>A complete application will consist of the following:</w:t>
      </w:r>
    </w:p>
    <w:p w:rsidR="0017586E" w:rsidRPr="003170DA" w:rsidRDefault="0017586E" w:rsidP="0017586E">
      <w:pPr>
        <w:numPr>
          <w:ilvl w:val="0"/>
          <w:numId w:val="4"/>
        </w:numPr>
        <w:jc w:val="both"/>
      </w:pPr>
      <w:r w:rsidRPr="003170DA">
        <w:t xml:space="preserve">a personal statement (up to 500 words) from the student that explains the student’s career plans and reasons for applying to this program; </w:t>
      </w:r>
    </w:p>
    <w:p w:rsidR="0017586E" w:rsidRPr="003170DA" w:rsidRDefault="0017586E" w:rsidP="0017586E">
      <w:pPr>
        <w:numPr>
          <w:ilvl w:val="0"/>
          <w:numId w:val="4"/>
        </w:numPr>
        <w:jc w:val="both"/>
      </w:pPr>
      <w:r w:rsidRPr="003170DA">
        <w:t>an abstract (up to 750 words) describing the sp</w:t>
      </w:r>
      <w:r w:rsidR="009F6485" w:rsidRPr="003170DA">
        <w:t>ecific project to be conducted;</w:t>
      </w:r>
    </w:p>
    <w:p w:rsidR="0017586E" w:rsidRPr="003170DA" w:rsidRDefault="0017586E" w:rsidP="0017586E">
      <w:pPr>
        <w:numPr>
          <w:ilvl w:val="0"/>
          <w:numId w:val="4"/>
        </w:numPr>
        <w:jc w:val="both"/>
      </w:pPr>
      <w:r w:rsidRPr="003170DA">
        <w:t>description of any prior research or practical experience that the student may have whether or not related to the proposed project;</w:t>
      </w:r>
    </w:p>
    <w:p w:rsidR="0017586E" w:rsidRPr="003170DA" w:rsidRDefault="0017586E" w:rsidP="0017586E">
      <w:pPr>
        <w:numPr>
          <w:ilvl w:val="0"/>
          <w:numId w:val="4"/>
        </w:numPr>
        <w:jc w:val="both"/>
      </w:pPr>
      <w:r w:rsidRPr="003170DA">
        <w:t xml:space="preserve">a letter of recommendation and support from the faculty member who will serve as the research mentor. This letter must describe the role the student will play in the project, expected outcomes (e.g., presentation or publication if appropriate), and a commitment from the faculty member to mentor the student throughout the project period; </w:t>
      </w:r>
    </w:p>
    <w:p w:rsidR="0017586E" w:rsidRPr="003170DA" w:rsidRDefault="009F6485" w:rsidP="0017586E">
      <w:pPr>
        <w:numPr>
          <w:ilvl w:val="0"/>
          <w:numId w:val="4"/>
        </w:numPr>
        <w:jc w:val="both"/>
      </w:pPr>
      <w:r w:rsidRPr="003170DA">
        <w:t xml:space="preserve">a copy of </w:t>
      </w:r>
      <w:r w:rsidR="00847804">
        <w:t xml:space="preserve">the </w:t>
      </w:r>
      <w:r w:rsidRPr="003170DA">
        <w:t>student’s transcript</w:t>
      </w:r>
    </w:p>
    <w:p w:rsidR="00511F2F" w:rsidRPr="00E35864" w:rsidRDefault="007F7A0D" w:rsidP="00511F2F">
      <w:pPr>
        <w:jc w:val="center"/>
        <w:rPr>
          <w:b/>
          <w:sz w:val="34"/>
          <w:szCs w:val="34"/>
        </w:rPr>
      </w:pPr>
      <w:r w:rsidRPr="00E35864">
        <w:rPr>
          <w:b/>
          <w:sz w:val="34"/>
          <w:szCs w:val="34"/>
        </w:rPr>
        <w:lastRenderedPageBreak/>
        <w:t>APPLICATION FOR 201</w:t>
      </w:r>
      <w:r w:rsidR="003F7606" w:rsidRPr="00E35864">
        <w:rPr>
          <w:b/>
          <w:sz w:val="34"/>
          <w:szCs w:val="34"/>
        </w:rPr>
        <w:t>8</w:t>
      </w:r>
      <w:r w:rsidRPr="00E35864">
        <w:rPr>
          <w:b/>
          <w:sz w:val="34"/>
          <w:szCs w:val="34"/>
        </w:rPr>
        <w:t xml:space="preserve"> SUMMER UNDERGRADUATE </w:t>
      </w:r>
    </w:p>
    <w:p w:rsidR="00511F2F" w:rsidRPr="00E35864" w:rsidRDefault="007F7A0D" w:rsidP="00511F2F">
      <w:pPr>
        <w:jc w:val="center"/>
        <w:rPr>
          <w:b/>
          <w:sz w:val="34"/>
          <w:szCs w:val="34"/>
        </w:rPr>
      </w:pPr>
      <w:r w:rsidRPr="00E35864">
        <w:rPr>
          <w:b/>
          <w:sz w:val="34"/>
          <w:szCs w:val="34"/>
        </w:rPr>
        <w:t>STUDENT-FACULTY RESEARCH INITIATIVE</w:t>
      </w:r>
    </w:p>
    <w:p w:rsidR="00511F2F" w:rsidRPr="00613D9B" w:rsidRDefault="00511F2F" w:rsidP="00511F2F">
      <w:pPr>
        <w:rPr>
          <w:sz w:val="40"/>
        </w:rPr>
      </w:pPr>
    </w:p>
    <w:p w:rsidR="00D406A3" w:rsidRPr="00E35864" w:rsidRDefault="00907F45" w:rsidP="00D406A3">
      <w:pPr>
        <w:tabs>
          <w:tab w:val="left" w:pos="5220"/>
        </w:tabs>
      </w:pPr>
      <w:r w:rsidRPr="00E35864">
        <w:rPr>
          <w:noProof/>
        </w:rPr>
        <mc:AlternateContent>
          <mc:Choice Requires="wps">
            <w:drawing>
              <wp:anchor distT="0" distB="0" distL="114300" distR="114300" simplePos="0" relativeHeight="251650048" behindDoc="0" locked="0" layoutInCell="1" allowOverlap="1">
                <wp:simplePos x="0" y="0"/>
                <wp:positionH relativeFrom="column">
                  <wp:posOffset>936625</wp:posOffset>
                </wp:positionH>
                <wp:positionV relativeFrom="paragraph">
                  <wp:posOffset>178435</wp:posOffset>
                </wp:positionV>
                <wp:extent cx="2349500" cy="0"/>
                <wp:effectExtent l="12700" t="12065" r="9525" b="698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F7244CF" id="AutoShape 22" o:spid="_x0000_s1026" type="#_x0000_t32" style="position:absolute;margin-left:73.75pt;margin-top:14.05pt;width:18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tF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pn5Ag7Y5xJVyZ3yL9CRf9bOi3y2SqmyJbHiIfjtrSE58RvQuxV+shjL74YtiEEOg&#10;QJjWqTa9h4Q5oFNYyvm2FH5yiMLH9CFbzmLYH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Cjz63Y3QAAAAkBAAAPAAAAZHJzL2Rvd25yZXYueG1sTI/BTsMw&#10;EETvSPyDtUi9oNZJRKANcaqqEgeOtJW4uvGSpI3XUew0oV/PVhzgOLNPszP5erKtuGDvG0cK4kUE&#10;Aql0pqFKwWH/Nl+C8EGT0a0jVPCNHtbF/V2uM+NG+sDLLlSCQ8hnWkEdQpdJ6csarfYL1yHx7cv1&#10;VgeWfSVNr0cOt61MouhZWt0Qf6h1h9say/NusArQD2kcbVa2Orxfx8fP5Hoau71Ss4dp8woi4BT+&#10;YLjV5+pQcKejG8h40bJ+ekkZVZAsYxAMpPHNOP4assjl/wXFDwAAAP//AwBQSwECLQAUAAYACAAA&#10;ACEAtoM4kv4AAADhAQAAEwAAAAAAAAAAAAAAAAAAAAAAW0NvbnRlbnRfVHlwZXNdLnhtbFBLAQIt&#10;ABQABgAIAAAAIQA4/SH/1gAAAJQBAAALAAAAAAAAAAAAAAAAAC8BAABfcmVscy8ucmVsc1BLAQIt&#10;ABQABgAIAAAAIQBKAgtFIAIAAD0EAAAOAAAAAAAAAAAAAAAAAC4CAABkcnMvZTJvRG9jLnhtbFBL&#10;AQItABQABgAIAAAAIQCjz63Y3QAAAAkBAAAPAAAAAAAAAAAAAAAAAHoEAABkcnMvZG93bnJldi54&#10;bWxQSwUGAAAAAAQABADzAAAAhAUAAAAA&#10;"/>
            </w:pict>
          </mc:Fallback>
        </mc:AlternateContent>
      </w:r>
      <w:r w:rsidR="00511F2F" w:rsidRPr="00E35864">
        <w:t>Student Name</w:t>
      </w:r>
      <w:r w:rsidR="006954B1" w:rsidRPr="00E35864">
        <w:t>:</w:t>
      </w:r>
      <w:r w:rsidR="00D406A3" w:rsidRPr="00E35864">
        <w:t xml:space="preserve"> </w:t>
      </w:r>
      <w:r w:rsidR="00D406A3" w:rsidRPr="00E35864">
        <w:tab/>
        <w:t>U#:</w:t>
      </w:r>
    </w:p>
    <w:p w:rsidR="00D406A3" w:rsidRPr="00E35864" w:rsidRDefault="00907F45" w:rsidP="00F12F5C">
      <w:pPr>
        <w:tabs>
          <w:tab w:val="left" w:pos="5760"/>
        </w:tabs>
      </w:pPr>
      <w:r w:rsidRPr="00E35864">
        <w:rPr>
          <w:noProof/>
        </w:rPr>
        <mc:AlternateContent>
          <mc:Choice Requires="wps">
            <w:drawing>
              <wp:anchor distT="4294967295" distB="4294967295" distL="114300" distR="114300" simplePos="0" relativeHeight="251672576" behindDoc="0" locked="0" layoutInCell="1" allowOverlap="1">
                <wp:simplePos x="0" y="0"/>
                <wp:positionH relativeFrom="column">
                  <wp:posOffset>3557270</wp:posOffset>
                </wp:positionH>
                <wp:positionV relativeFrom="paragraph">
                  <wp:posOffset>3174</wp:posOffset>
                </wp:positionV>
                <wp:extent cx="1704975" cy="0"/>
                <wp:effectExtent l="0" t="0" r="9525" b="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1045C92" id="AutoShape 23" o:spid="_x0000_s1026" type="#_x0000_t32" style="position:absolute;margin-left:280.1pt;margin-top:.25pt;width:134.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OcIAIAAD0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XjygJEi&#10;Pczoee91DI3gDRo0GFeAXaW2NpRIj+rVvGj63SGlq46olkfrt5MB5yx4JO9cwsUZCLMbPmsGNgQC&#10;xG4dG9sHSOgDOsahnG5D4UePKDxmj2m+eJxiRK+6hBRXR2Od/8R1j4JQYuctEW3nK60UjF7bLIYh&#10;hxfnQ1qkuDqEqEpvhJSRAVKhocSL6WQaHZyWggVlMHO23VXSogMJHIpfrBE092ZW7xWLYB0nbH2R&#10;PRHyLENwqQIeFAbpXKQzSX4s0sV6vp7no3wyW4/ytK5Hz5sqH8022eO0fqirqs5+htSyvOgEY1yF&#10;7K6EzfK/I8Rldc5Uu1H21obkPXrsFyR7/cek42TDMM+02Gl22trrxIGj0fiyT2EJ7u8g32/96hcA&#10;AAD//wMAUEsDBBQABgAIAAAAIQBmq1nJ2gAAAAUBAAAPAAAAZHJzL2Rvd25yZXYueG1sTI7BbsIw&#10;EETvlfgHa5F6qYpNJGiaxkEIqYceC0hcTbxNUuJ1FDsk5eu7nNrbjGY08/LN5FpxxT40njQsFwoE&#10;UultQ5WG4+H9OQURoiFrWk+o4QcDbIrZQ24y60f6xOs+VoJHKGRGQx1jl0kZyhqdCQvfIXH25Xtn&#10;Itu+krY3I4+7ViZKraUzDfFDbTrc1Vhe9oPTgGFYLdX21VXHj9v4dEpu32N30PpxPm3fQESc4l8Z&#10;7viMDgUznf1ANohWw2qtEq6yAMFxmqQvIM53K4tc/qcvfgEAAP//AwBQSwECLQAUAAYACAAAACEA&#10;toM4kv4AAADhAQAAEwAAAAAAAAAAAAAAAAAAAAAAW0NvbnRlbnRfVHlwZXNdLnhtbFBLAQItABQA&#10;BgAIAAAAIQA4/SH/1gAAAJQBAAALAAAAAAAAAAAAAAAAAC8BAABfcmVscy8ucmVsc1BLAQItABQA&#10;BgAIAAAAIQCkOHOcIAIAAD0EAAAOAAAAAAAAAAAAAAAAAC4CAABkcnMvZTJvRG9jLnhtbFBLAQIt&#10;ABQABgAIAAAAIQBmq1nJ2gAAAAUBAAAPAAAAAAAAAAAAAAAAAHoEAABkcnMvZG93bnJldi54bWxQ&#10;SwUGAAAAAAQABADzAAAAgQUAAAAA&#10;"/>
            </w:pict>
          </mc:Fallback>
        </mc:AlternateContent>
      </w:r>
    </w:p>
    <w:p w:rsidR="00EB21D7" w:rsidRPr="00E35864" w:rsidRDefault="00D406A3" w:rsidP="00EB21D7">
      <w:pPr>
        <w:tabs>
          <w:tab w:val="left" w:pos="4050"/>
        </w:tabs>
      </w:pPr>
      <w:r w:rsidRPr="00E35864">
        <w:t>E</w:t>
      </w:r>
      <w:r w:rsidR="00655EFA" w:rsidRPr="00E35864">
        <w:t>-</w:t>
      </w:r>
      <w:r w:rsidRPr="00E35864">
        <w:t>mail</w:t>
      </w:r>
      <w:r w:rsidR="00655EFA" w:rsidRPr="00E35864">
        <w:t>:</w:t>
      </w:r>
      <w:r w:rsidR="00EB21D7" w:rsidRPr="00E35864">
        <w:tab/>
      </w:r>
      <w:r w:rsidR="00655EFA" w:rsidRPr="00E35864">
        <w:t xml:space="preserve"> </w:t>
      </w:r>
      <w:r w:rsidR="00EB21D7" w:rsidRPr="00E35864">
        <w:t>Phone Number:</w:t>
      </w:r>
    </w:p>
    <w:p w:rsidR="00EB21D7" w:rsidRPr="00E35864" w:rsidRDefault="00907F45" w:rsidP="00D406A3">
      <w:pPr>
        <w:tabs>
          <w:tab w:val="left" w:pos="5760"/>
        </w:tabs>
      </w:pPr>
      <w:r w:rsidRPr="00E35864">
        <w:rPr>
          <w:noProof/>
        </w:rPr>
        <mc:AlternateContent>
          <mc:Choice Requires="wps">
            <w:drawing>
              <wp:anchor distT="4294967295" distB="4294967295" distL="114300" distR="114300" simplePos="0" relativeHeight="251674624" behindDoc="0" locked="0" layoutInCell="1" allowOverlap="1">
                <wp:simplePos x="0" y="0"/>
                <wp:positionH relativeFrom="column">
                  <wp:posOffset>3552825</wp:posOffset>
                </wp:positionH>
                <wp:positionV relativeFrom="paragraph">
                  <wp:posOffset>5079</wp:posOffset>
                </wp:positionV>
                <wp:extent cx="1704975" cy="0"/>
                <wp:effectExtent l="0" t="0" r="9525"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86A5284" id="AutoShape 23" o:spid="_x0000_s1026" type="#_x0000_t32" style="position:absolute;margin-left:279.75pt;margin-top:.4pt;width:134.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uD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ffADGrTNIa6UO+NbpCf5ql8U/W6RVGVLZMND9NtZQ3LiM6J3Kf5iNZTZD58VgxgC&#10;BcK0TrXpPSTMAZ3CUs63pfCTQxQ+Jo9xt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BnKaN+2QAAAAUBAAAPAAAAZHJzL2Rvd25yZXYueG1sTI9BS8NA&#10;FITvgv9heYIXsZsGImnMphTBg0fbgtfX7DOJZt+G7KaJ/fW+nvQ4zDDzTbldXK/ONIbOs4H1KgFF&#10;XHvbcWPgeHh9zEGFiGyx90wGfijAtrq9KbGwfuZ3Ou9jo6SEQ4EG2hiHQutQt+QwrPxALN6nHx1G&#10;kWOj7YizlLtep0nypB12LAstDvTSUv29n5wBClO2TnYb1xzfLvPDR3r5moeDMfd3y+4ZVKQl/oXh&#10;ii/oUAnTyU9sg+oNZNkmk6gBOSB2nuZy7XSVuir1f/rqFwAA//8DAFBLAQItABQABgAIAAAAIQC2&#10;gziS/gAAAOEBAAATAAAAAAAAAAAAAAAAAAAAAABbQ29udGVudF9UeXBlc10ueG1sUEsBAi0AFAAG&#10;AAgAAAAhADj9If/WAAAAlAEAAAsAAAAAAAAAAAAAAAAALwEAAF9yZWxzLy5yZWxzUEsBAi0AFAAG&#10;AAgAAAAhAJeNm4MgAgAAPQQAAA4AAAAAAAAAAAAAAAAALgIAAGRycy9lMm9Eb2MueG1sUEsBAi0A&#10;FAAGAAgAAAAhAGcpo37ZAAAABQEAAA8AAAAAAAAAAAAAAAAAegQAAGRycy9kb3ducmV2LnhtbFBL&#10;BQYAAAAABAAEAPMAAACABQAAAAA=&#10;"/>
            </w:pict>
          </mc:Fallback>
        </mc:AlternateContent>
      </w:r>
      <w:r w:rsidRPr="00E35864">
        <w:rPr>
          <w:noProof/>
        </w:rPr>
        <mc:AlternateContent>
          <mc:Choice Requires="wps">
            <w:drawing>
              <wp:anchor distT="0" distB="0" distL="114300" distR="114300" simplePos="0" relativeHeight="251668480" behindDoc="0" locked="0" layoutInCell="1" allowOverlap="1">
                <wp:simplePos x="0" y="0"/>
                <wp:positionH relativeFrom="column">
                  <wp:posOffset>470535</wp:posOffset>
                </wp:positionH>
                <wp:positionV relativeFrom="paragraph">
                  <wp:posOffset>5080</wp:posOffset>
                </wp:positionV>
                <wp:extent cx="2098040" cy="0"/>
                <wp:effectExtent l="13335" t="12065" r="12700" b="698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7C3AFB8" id="AutoShape 23" o:spid="_x0000_s1026" type="#_x0000_t32" style="position:absolute;margin-left:37.05pt;margin-top:.4pt;width:16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he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vgBDdrmEFfKnfEt0pN81c+KfrdIqrIlsuEh+u2sITnxGdG7FH+xGsrshy+KQQyB&#10;AmFap9r0HhLmgE5hKefbUvjJIQof03i5iDPYH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AdLTTX2QAAAAQBAAAPAAAAZHJzL2Rvd25yZXYueG1sTI5Nb8Iw&#10;EETvlfgP1iJxqYodFPqRxkEIqYceC0i9mnibpI3XUeyQlF/f5VSOoxm9eflmcq04Yx8aTxqSpQKB&#10;VHrbUKXheHh7eAYRoiFrWk+o4RcDbIrZXW4y60f6wPM+VoIhFDKjoY6xy6QMZY3OhKXvkLj78r0z&#10;kWNfSdubkeGulSulHqUzDfFDbTrc1Vj+7AenAcOwTtT2xVXH98t4/7m6fI/dQevFfNq+gog4xf8x&#10;XPVZHQp2OvmBbBCthqc04aUG9uc2VekaxOkaZZHLW/niDwAA//8DAFBLAQItABQABgAIAAAAIQC2&#10;gziS/gAAAOEBAAATAAAAAAAAAAAAAAAAAAAAAABbQ29udGVudF9UeXBlc10ueG1sUEsBAi0AFAAG&#10;AAgAAAAhADj9If/WAAAAlAEAAAsAAAAAAAAAAAAAAAAALwEAAF9yZWxzLy5yZWxzUEsBAi0AFAAG&#10;AAgAAAAhAPKm6F4gAgAAPQQAAA4AAAAAAAAAAAAAAAAALgIAAGRycy9lMm9Eb2MueG1sUEsBAi0A&#10;FAAGAAgAAAAhAB0tNNfZAAAABAEAAA8AAAAAAAAAAAAAAAAAegQAAGRycy9kb3ducmV2LnhtbFBL&#10;BQYAAAAABAAEAPMAAACABQAAAAA=&#10;"/>
            </w:pict>
          </mc:Fallback>
        </mc:AlternateContent>
      </w:r>
    </w:p>
    <w:p w:rsidR="00EB21D7" w:rsidRPr="003170DA" w:rsidRDefault="00907F45" w:rsidP="00C57172">
      <w:pPr>
        <w:tabs>
          <w:tab w:val="left" w:pos="3420"/>
        </w:tabs>
      </w:pPr>
      <w:r w:rsidRPr="00E35864">
        <w:rPr>
          <w:noProof/>
        </w:rPr>
        <mc:AlternateContent>
          <mc:Choice Requires="wps">
            <w:drawing>
              <wp:anchor distT="0" distB="0" distL="114300" distR="114300" simplePos="0" relativeHeight="251677696" behindDoc="0" locked="0" layoutInCell="1" allowOverlap="1">
                <wp:simplePos x="0" y="0"/>
                <wp:positionH relativeFrom="column">
                  <wp:posOffset>3674110</wp:posOffset>
                </wp:positionH>
                <wp:positionV relativeFrom="paragraph">
                  <wp:posOffset>175260</wp:posOffset>
                </wp:positionV>
                <wp:extent cx="1583690" cy="635"/>
                <wp:effectExtent l="6985" t="5080" r="9525" b="1333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AF5151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289.3pt;margin-top:13.8pt;width:124.7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cWPAIAAHUEAAAOAAAAZHJzL2Uyb0RvYy54bWysVNuO0zAQfUfiHyy/d5P0RhttulolLS8L&#10;VNrlA1zbaQy+yfY2rRD/zthNqy28IIQfHF9mzpyZOc79w1FJdODOC6MrXNzlGHFNDRN6X+GvL5vR&#10;AiMfiGZEGs0rfOIeP6zev7vvbcnHpjOScYcARPuytxXuQrBllnnacUX8nbFcw2VrnCIBtm6fMUd6&#10;QFcyG+f5POuNY9YZyr2H0+Z8iVcJv205DV/a1vOAZIWBW0izS/MuztnqnpR7R2wn6ECD/AMLRYSG&#10;oFeohgSCXp34A0oJ6ow3bbijRmWmbQXlKQfIpsh/y+a5I5anXKA43l7L5P8fLP182DokWIXHUB5N&#10;FPTo8TWYFBqNJ7FAvfUl2NV662KK9Kif7ZOh3z3Spu6I3vNk/XKy4FxEj+zGJW68hTC7/pNhYEMg&#10;QKrWsXUqQkId0DE15XRtCj8GROGwmC0m8yWQo3A3n8wSPikvrtb58JEbheKiwjuuQ220hsYbN0lB&#10;yOHJh9QbNiRI2LcCo1ZJaPWBSDTLYQy4g3VGygtydNVmI6RMYpEa9RVezsazhO6NFCxeRjPv9rta&#10;OgSgkEcaA+yNmRIBRC+FqvDiakTKjhO21ixFCUTI8xqYSB3BoSBDIrE0SVw/lvlyvVgvpqPpeL4e&#10;TfOmGT1u6ulovik+zJpJU9dN8TPyLKZlJxjjOlK9CL2Y/p2Qhid3luhV6teaZLfo0P5E9vJNpJMi&#10;ogjOctoZdtq6i1JA28l4eIfx8bzdw/rt32L1CwAA//8DAFBLAwQUAAYACAAAACEAZgT8xd4AAAAJ&#10;AQAADwAAAGRycy9kb3ducmV2LnhtbEyPwU7DMBBE70j8g7VI3KhDUBM3xKkQCC5ISJRyd+NtnBLb&#10;ke2m4e/ZnuhptTuj2Tf1erYDmzDE3jsJ94sMGLrW6951ErZfr3cCWEzKaTV4hxJ+McK6ub6qVaX9&#10;yX3itEkdoxAXKyXBpDRWnMfWoFVx4Ud0pO19sCrRGjqugzpRuB14nmUFt6p39MGoEZ8Ntj+bo5Xw&#10;/p2m7eFjWPK+6N5MEKsX/rCS8vZmfnoElnBO/2Y44xM6NMS080enIxskLEtRkFVCXtIkg8gFldud&#10;DyXwpuaXDZo/AAAA//8DAFBLAQItABQABgAIAAAAIQC2gziS/gAAAOEBAAATAAAAAAAAAAAAAAAA&#10;AAAAAABbQ29udGVudF9UeXBlc10ueG1sUEsBAi0AFAAGAAgAAAAhADj9If/WAAAAlAEAAAsAAAAA&#10;AAAAAAAAAAAALwEAAF9yZWxzLy5yZWxzUEsBAi0AFAAGAAgAAAAhAEbMNxY8AgAAdQQAAA4AAAAA&#10;AAAAAAAAAAAALgIAAGRycy9lMm9Eb2MueG1sUEsBAi0AFAAGAAgAAAAhAGYE/MXeAAAACQEAAA8A&#10;AAAAAAAAAAAAAAAAlgQAAGRycy9kb3ducmV2LnhtbFBLBQYAAAAABAAEAPMAAAChBQAAAAA=&#10;"/>
            </w:pict>
          </mc:Fallback>
        </mc:AlternateContent>
      </w:r>
      <w:r w:rsidRPr="00E35864">
        <w:rPr>
          <w:noProof/>
        </w:rPr>
        <mc:AlternateContent>
          <mc:Choice Requires="wps">
            <w:drawing>
              <wp:anchor distT="0" distB="0" distL="114300" distR="114300" simplePos="0" relativeHeight="251673600" behindDoc="0" locked="0" layoutInCell="1" allowOverlap="1">
                <wp:simplePos x="0" y="0"/>
                <wp:positionH relativeFrom="column">
                  <wp:posOffset>344805</wp:posOffset>
                </wp:positionH>
                <wp:positionV relativeFrom="paragraph">
                  <wp:posOffset>175260</wp:posOffset>
                </wp:positionV>
                <wp:extent cx="1148715" cy="0"/>
                <wp:effectExtent l="11430" t="5080" r="11430" b="1397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F597787" id="AutoShape 23" o:spid="_x0000_s1026" type="#_x0000_t32" style="position:absolute;margin-left:27.15pt;margin-top:13.8pt;width:90.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HsKABuMKiKvU1oYW6VG9mhdNvzukdNUR1fIY/XYykJyFjORdSrg4A2V2w2fNIIZA&#10;gTitY2P7AAlzQMe4lNNtKfzoEYWPWZbPH7MpRv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BZFhjR3QAAAAgBAAAPAAAAZHJzL2Rvd25yZXYueG1sTI/BTsMw&#10;EETvSPyDtUhcEHXqklJCnKpC4sCRthLXbbxNAvE6ip0m9Osx4lCOszOaeZuvJ9uKE/W+caxhPktA&#10;EJfONFxp2O9e71cgfEA22DomDd/kYV1cX+WYGTfyO522oRKxhH2GGuoQukxKX9Zk0c9cRxy9o+st&#10;hij7Spoex1huW6mSZCktNhwXauzopabyaztYDeSHdJ5snmy1fzuPdx/q/Dl2O61vb6bNM4hAU7iE&#10;4Rc/okMRmQ5uYONFqyF9WMSkBvW4BBF9tUgViMPfQRa5/P9A8QMAAP//AwBQSwECLQAUAAYACAAA&#10;ACEAtoM4kv4AAADhAQAAEwAAAAAAAAAAAAAAAAAAAAAAW0NvbnRlbnRfVHlwZXNdLnhtbFBLAQIt&#10;ABQABgAIAAAAIQA4/SH/1gAAAJQBAAALAAAAAAAAAAAAAAAAAC8BAABfcmVscy8ucmVsc1BLAQIt&#10;ABQABgAIAAAAIQA/kTwIIAIAAD0EAAAOAAAAAAAAAAAAAAAAAC4CAABkcnMvZTJvRG9jLnhtbFBL&#10;AQItABQABgAIAAAAIQBZFhjR3QAAAAgBAAAPAAAAAAAAAAAAAAAAAHoEAABkcnMvZG93bnJldi54&#10;bWxQSwUGAAAAAAQABADzAAAAhAUAAAAA&#10;"/>
            </w:pict>
          </mc:Fallback>
        </mc:AlternateContent>
      </w:r>
      <w:r w:rsidR="00C57172" w:rsidRPr="00E35864">
        <w:t xml:space="preserve">QPA: </w:t>
      </w:r>
      <w:r w:rsidR="00C57172" w:rsidRPr="00E35864">
        <w:tab/>
      </w:r>
      <w:r w:rsidR="00D406A3" w:rsidRPr="00E35864">
        <w:t xml:space="preserve">Class Year </w:t>
      </w:r>
      <w:r w:rsidR="00EB21D7" w:rsidRPr="00E35864">
        <w:t xml:space="preserve">in </w:t>
      </w:r>
      <w:r w:rsidR="00D406A3" w:rsidRPr="00E35864">
        <w:t>Fall 201</w:t>
      </w:r>
      <w:r w:rsidR="003F7606" w:rsidRPr="00E35864">
        <w:t>8</w:t>
      </w:r>
      <w:r w:rsidR="00D406A3" w:rsidRPr="00E35864">
        <w:t>:</w:t>
      </w:r>
      <w:r w:rsidR="00EB21D7" w:rsidRPr="003170DA">
        <w:tab/>
      </w:r>
    </w:p>
    <w:p w:rsidR="00EB21D7" w:rsidRPr="003170DA" w:rsidRDefault="00EB21D7" w:rsidP="00EB21D7">
      <w:pPr>
        <w:tabs>
          <w:tab w:val="left" w:pos="4230"/>
        </w:tabs>
      </w:pPr>
    </w:p>
    <w:p w:rsidR="00EB21D7" w:rsidRPr="003170DA" w:rsidRDefault="00907F45" w:rsidP="00EB21D7">
      <w:pPr>
        <w:tabs>
          <w:tab w:val="left" w:pos="4230"/>
        </w:tabs>
      </w:pPr>
      <w:r w:rsidRPr="003170DA">
        <w:rPr>
          <w:noProof/>
        </w:rPr>
        <mc:AlternateContent>
          <mc:Choice Requires="wps">
            <w:drawing>
              <wp:anchor distT="0" distB="0" distL="114300" distR="114300" simplePos="0" relativeHeight="251676672" behindDoc="0" locked="0" layoutInCell="1" allowOverlap="1">
                <wp:simplePos x="0" y="0"/>
                <wp:positionH relativeFrom="column">
                  <wp:posOffset>1085850</wp:posOffset>
                </wp:positionH>
                <wp:positionV relativeFrom="paragraph">
                  <wp:posOffset>158750</wp:posOffset>
                </wp:positionV>
                <wp:extent cx="1543050" cy="0"/>
                <wp:effectExtent l="9525" t="5715" r="9525" b="1333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6FC6D1E" id="AutoShape 51" o:spid="_x0000_s1026" type="#_x0000_t32" style="position:absolute;margin-left:85.5pt;margin-top:12.5pt;width:12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kPIAIAAD0EAAAOAAAAZHJzL2Uyb0RvYy54bWysU9uO2jAQfa/Uf7DyDknYQ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KHTCna&#10;I0dPewchNJmmvkGDtjnalWprfInsqF71M7CvligoW6oaEazfThqdg0d85+IPVmOY3fAJONpQDBC6&#10;daxN7yGxD+QYSDndSBFHRxheptPsIZkid+z6FtP86qiNdR8F9MRvisg6Q2XTuhKUQurBpCEMPTxb&#10;h4Wg49XBR1WwkV0XFNApMhTRYjqZBgcLneT+0ZtZ0+zKzpAD9RoKn+8Kgt2ZGdgrHsBaQfn6sndU&#10;duc92nfK42FhmM5ldxbJt0WyWM/X82yUTWbrUZZU1ehpU2aj2Sb9MK0eqrKs0u8+tTTLW8m5UD67&#10;q2DT7O8EcRmds9Rukr21Ib5HDyVistd/SDow68k8y2IH/LQ1vhueZNRoML7Mkx+CX8/B6ufUr34A&#10;AAD//wMAUEsDBBQABgAIAAAAIQBDbVxS2wAAAAkBAAAPAAAAZHJzL2Rvd25yZXYueG1sTE9NT8Mw&#10;DL0j8R8iI3FBLG218VGaThMSB45sk7h6jWkLjVM16Vr26zHiwE72s5/eR7GeXaeONITWs4F0kYAi&#10;rrxtuTaw373cPoAKEdli55kMfFOAdXl5UWBu/cRvdNzGWokIhxwNNDH2udahashhWPieWH4ffnAY&#10;BQ61tgNOIu46nSXJnXbYsjg02NNzQ9XXdnQGKIyrNNk8unr/eppu3rPT59TvjLm+mjdPoCLN8Z8M&#10;v/ElOpSS6eBHtkF1gu9T6RINZCuZQlimS1kOfwddFvq8QfkDAAD//wMAUEsBAi0AFAAGAAgAAAAh&#10;ALaDOJL+AAAA4QEAABMAAAAAAAAAAAAAAAAAAAAAAFtDb250ZW50X1R5cGVzXS54bWxQSwECLQAU&#10;AAYACAAAACEAOP0h/9YAAACUAQAACwAAAAAAAAAAAAAAAAAvAQAAX3JlbHMvLnJlbHNQSwECLQAU&#10;AAYACAAAACEAhh4ZDyACAAA9BAAADgAAAAAAAAAAAAAAAAAuAgAAZHJzL2Uyb0RvYy54bWxQSwEC&#10;LQAUAAYACAAAACEAQ21cUtsAAAAJAQAADwAAAAAAAAAAAAAAAAB6BAAAZHJzL2Rvd25yZXYueG1s&#10;UEsFBgAAAAAEAAQA8wAAAIIFAAAAAA==&#10;"/>
            </w:pict>
          </mc:Fallback>
        </mc:AlternateContent>
      </w:r>
      <w:r w:rsidRPr="003170DA">
        <w:rPr>
          <w:noProof/>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158750</wp:posOffset>
                </wp:positionV>
                <wp:extent cx="1485900" cy="635"/>
                <wp:effectExtent l="9525" t="5715" r="9525" b="1270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DCBECC4" id="AutoShape 23" o:spid="_x0000_s1026" type="#_x0000_t34" style="position:absolute;margin-left:297pt;margin-top:12.5pt;width:11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zLPQIAAHUEAAAOAAAAZHJzL2Uyb0RvYy54bWysVMlu2zAQvRfoPxC8O5Js2bWFyEEg2b2k&#10;bYCkH0CTlMWWG0jGslH03zukZSNpL0VRHiguM2+W96jbu6OS6MCdF0bXuLjJMeKaGib0vsZfn7eT&#10;JUY+EM2INJrX+MQ9vlu/f3c72IpPTW8k4w4BiPbVYGvch2CrLPO054r4G2O5hsvOOEUCbN0+Y44M&#10;gK5kNs3zRTYYx6wzlHsPp+35Eq8TftdxGr50necByRpDbiHNLs27OGfrW1LtHbG9oGMa5B+yUERo&#10;CHqFakkg6MWJP6CUoM5404UbalRmuk5QnmqAaor8t2qeemJ5qgWa4+21Tf7/wdLPh0eHBAPuPmCk&#10;iQKO7l+CSaHRdBYbNFhfgV2jH10skR71k30w9LtH2jQ90XuerJ9PFpyL6JG9cYkbbyHMbvhkGNgQ&#10;CJC6deycipDQB3RMpJyupPBjQBQOi3I5X+XAHYW7xWye8El1cbXOh4/cKBQXNd5xHRqjNRBv3CwF&#10;IYcHHxI3bCyQsG8FRp2SQPWBSDTPYYy4o3VGqgtydNVmK6RMYpEaDTVezafzhO6NFCxeRjPv9rtG&#10;OgSgUEcaI+wbMyUCiF4KVePl1YhUPSdso1mKEoiQ5zVkInUEh4aMhcTWJHH9WOWrzXKzLCfldLGZ&#10;lHnbTu63TTlZbIsP83bWNk1b/Ix5FmXVC8a4jqlehF6Ufyek8cmdJXqV+rUn2Vt0oD8le/mmpJMi&#10;ogjOctoZdnp0F6WAtpPx+A7j43m9h/Xrv8X6FwAAAP//AwBQSwMEFAAGAAgAAAAhAFNCCBHdAAAA&#10;CQEAAA8AAABkcnMvZG93bnJldi54bWxMj81OwzAQhO9IvIO1SNyo00CqJMSpEAguSEiUcndjN06x&#10;15HtpuHt2Z7oaf9Gs98069lZNukQB48ClosMmMbOqwF7Aduv17sSWEwSlbQetYBfHWHdXl81slb+&#10;hJ962qSekQnGWgowKY0157Ez2sm48KNGuu19cDLRGHqugjyRubM8z7IVd3JA+mDkqJ+N7n42Ryfg&#10;/TtN28OHLfiw6t9MKKsXfl8JcXszPz0CS3pO/2I44xM6tMS080dUkVkBRfVAWZKAvKBKgjIvqdmd&#10;F0vgbcMvE7R/AAAA//8DAFBLAQItABQABgAIAAAAIQC2gziS/gAAAOEBAAATAAAAAAAAAAAAAAAA&#10;AAAAAABbQ29udGVudF9UeXBlc10ueG1sUEsBAi0AFAAGAAgAAAAhADj9If/WAAAAlAEAAAsAAAAA&#10;AAAAAAAAAAAALwEAAF9yZWxzLy5yZWxzUEsBAi0AFAAGAAgAAAAhACFlDMs9AgAAdQQAAA4AAAAA&#10;AAAAAAAAAAAALgIAAGRycy9lMm9Eb2MueG1sUEsBAi0AFAAGAAgAAAAhAFNCCBHdAAAACQEAAA8A&#10;AAAAAAAAAAAAAAAAlwQAAGRycy9kb3ducmV2LnhtbFBLBQYAAAAABAAEAPMAAAChBQAAAAA=&#10;"/>
            </w:pict>
          </mc:Fallback>
        </mc:AlternateContent>
      </w:r>
      <w:r w:rsidR="00EB21D7" w:rsidRPr="003170DA">
        <w:t>Research Mentor:</w:t>
      </w:r>
      <w:r w:rsidR="00EB21D7" w:rsidRPr="003170DA">
        <w:tab/>
      </w:r>
      <w:r w:rsidR="00511F2F" w:rsidRPr="003170DA">
        <w:t>Mentor</w:t>
      </w:r>
      <w:r w:rsidR="00EB21D7" w:rsidRPr="003170DA">
        <w:t>’s E-mail</w:t>
      </w:r>
      <w:r w:rsidR="006954B1" w:rsidRPr="003170DA">
        <w:t>:</w:t>
      </w:r>
    </w:p>
    <w:p w:rsidR="00EB21D7" w:rsidRPr="003170DA" w:rsidRDefault="00EB21D7" w:rsidP="00F12F5C">
      <w:pPr>
        <w:tabs>
          <w:tab w:val="left" w:pos="5130"/>
          <w:tab w:val="left" w:pos="7200"/>
        </w:tabs>
      </w:pPr>
    </w:p>
    <w:p w:rsidR="00511F2F" w:rsidRPr="003170DA" w:rsidRDefault="00511F2F" w:rsidP="00F12F5C">
      <w:pPr>
        <w:tabs>
          <w:tab w:val="left" w:pos="5130"/>
          <w:tab w:val="left" w:pos="7200"/>
        </w:tabs>
      </w:pPr>
      <w:r w:rsidRPr="003170DA">
        <w:t>Mentor’s Dept</w:t>
      </w:r>
      <w:r w:rsidR="006954B1" w:rsidRPr="003170DA">
        <w:t>:</w:t>
      </w:r>
      <w:r w:rsidRPr="003170DA">
        <w:t xml:space="preserve"> </w:t>
      </w:r>
    </w:p>
    <w:p w:rsidR="00511F2F" w:rsidRPr="003170DA" w:rsidRDefault="00907F45" w:rsidP="00511F2F">
      <w:r w:rsidRPr="003170DA">
        <w:rPr>
          <w:noProof/>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7620</wp:posOffset>
                </wp:positionV>
                <wp:extent cx="2228850" cy="0"/>
                <wp:effectExtent l="9525" t="8890" r="9525" b="1016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EDB0AA4" id="AutoShape 24" o:spid="_x0000_s1026" type="#_x0000_t32" style="position:absolute;margin-left:1in;margin-top:.6pt;width:17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6S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A3w0iR&#10;ATh62nsdS6O8CAsajSshrlZbG0akR/VinjX97pDSdU9Ux2P068lAchYykjcp4eIMlNmNnzWDGAIF&#10;4raOrR0CJOwBHSMppxsp/OgRhY95ns/nU+COXn0JKa+Jxjr/iesBBaPCzlsiut7XWimgXtssliGH&#10;Z+dDW6S8JoSqSm+ElFEBUqGxwotpPo0JTkvBgjOEOdvtamnRgQQNxV+cETz3YVbvFYtgPSdsfbE9&#10;EfJsQ3GpAh4MBu1crLNIfizSxXq+nheTIp+tJ0XaNJOnTV1MZpvs47T50NR1k/0MrWVF2QvGuArd&#10;XQWbFX8niMvTOUvtJtnbGpK36HFf0Oz1PzYdmQ1knmWx0+y0tVfGQaMx+PKewiO4v4N9/+pXvwAA&#10;AP//AwBQSwMEFAAGAAgAAAAhABQrot3aAAAABwEAAA8AAABkcnMvZG93bnJldi54bWxMj8FOwzAM&#10;hu9IvENkJC6Ipas6xErTaULiwJFtElevMW2hcaomXcueHsOF3fzpt35/Ljaz69SJhtB6NrBcJKCI&#10;K29brg0c9i/3j6BCRLbYeSYD3xRgU15fFZhbP/EbnXaxVlLCIUcDTYx9rnWoGnIYFr4nluzDDw6j&#10;4FBrO+Ak5a7TaZI8aIcty4UGe3puqPrajc4AhXG1TLZrVx9ez9Pde3r+nPq9Mbc38/YJVKQ5/i/D&#10;r76oQylORz+yDaoTzjL5JcqQgpI8W6+Ej3+sy0Jf+pc/AAAA//8DAFBLAQItABQABgAIAAAAIQC2&#10;gziS/gAAAOEBAAATAAAAAAAAAAAAAAAAAAAAAABbQ29udGVudF9UeXBlc10ueG1sUEsBAi0AFAAG&#10;AAgAAAAhADj9If/WAAAAlAEAAAsAAAAAAAAAAAAAAAAALwEAAF9yZWxzLy5yZWxzUEsBAi0AFAAG&#10;AAgAAAAhAIz2fpIfAgAAPQQAAA4AAAAAAAAAAAAAAAAALgIAAGRycy9lMm9Eb2MueG1sUEsBAi0A&#10;FAAGAAgAAAAhABQrot3aAAAABwEAAA8AAAAAAAAAAAAAAAAAeQQAAGRycy9kb3ducmV2LnhtbFBL&#10;BQYAAAAABAAEAPMAAACABQAAAAA=&#10;"/>
            </w:pict>
          </mc:Fallback>
        </mc:AlternateContent>
      </w:r>
    </w:p>
    <w:p w:rsidR="00511F2F" w:rsidRPr="003170DA" w:rsidRDefault="00DE331C" w:rsidP="00511F2F">
      <w:r w:rsidRPr="003170DA">
        <w:t>Project T</w:t>
      </w:r>
      <w:r w:rsidR="00511F2F" w:rsidRPr="003170DA">
        <w:t>itle</w:t>
      </w:r>
      <w:r w:rsidR="006954B1" w:rsidRPr="003170DA">
        <w:t>:</w:t>
      </w:r>
    </w:p>
    <w:p w:rsidR="00F12F5C" w:rsidRPr="003170DA" w:rsidRDefault="00907F45" w:rsidP="00511F2F">
      <w:r w:rsidRPr="003170DA">
        <w:rPr>
          <w:noProof/>
        </w:rPr>
        <mc:AlternateContent>
          <mc:Choice Requires="wps">
            <w:drawing>
              <wp:anchor distT="0" distB="0" distL="114300" distR="114300" simplePos="0" relativeHeight="251654144" behindDoc="0" locked="0" layoutInCell="1" allowOverlap="1">
                <wp:simplePos x="0" y="0"/>
                <wp:positionH relativeFrom="column">
                  <wp:posOffset>742950</wp:posOffset>
                </wp:positionH>
                <wp:positionV relativeFrom="paragraph">
                  <wp:posOffset>6985</wp:posOffset>
                </wp:positionV>
                <wp:extent cx="4752975" cy="0"/>
                <wp:effectExtent l="9525" t="6350" r="9525" b="1270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3D00FB3" id="AutoShape 27" o:spid="_x0000_s1026" type="#_x0000_t32" style="position:absolute;margin-left:58.5pt;margin-top:.55pt;width:37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GHIAIAAD0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M4wk&#10;6WFHTwenQmmUzv2ABm1ziCvlzvgW6Um+6mdFv1skVdkS2fAQ/XbWkJz4jOhdir9YDWX2wxfFIIZA&#10;gTCtU216DwlzQKewlPNtKfzkEIWP2XyWLudAjo6+iORjojbWfeaqR94osHWGiKZ1pZISVq9MEsqQ&#10;47N1nhbJxwRfVaqt6LqggE6iocDLWToLCVZ1gnmnD7Om2ZedQUfiNRR+oUfw3IcZdZAsgLWcsM3V&#10;dkR0FxuKd9LjQWNA52pdRPJjGS83i80im2Tpw2aSxVU1edqW2eRhm8xn1aeqLKvkp6eWZHkrGOPS&#10;sxsFm2R/J4jr07lI7SbZ2xii9+hhXkB2/A+kw2b9Mi+y2Ct23plx46DREHx9T/4R3N/Bvn/1618A&#10;AAD//wMAUEsDBBQABgAIAAAAIQDC3QaD2gAAAAcBAAAPAAAAZHJzL2Rvd25yZXYueG1sTI/BTsMw&#10;DIbvSLxDZCQuiKWd1DFK02lC4sCRbRJXrzFtoXGqJl3Lnh6PC9z86bd+fy42s+vUiYbQejaQLhJQ&#10;xJW3LdcGDvuX+zWoEJEtdp7JwDcF2JTXVwXm1k/8RqddrJWUcMjRQBNjn2sdqoYchoXviSX78IPD&#10;KDjU2g44Sbnr9DJJVtphy3KhwZ6eG6q+dqMzQGHM0mT76OrD63m6e1+eP6d+b8ztzbx9AhVpjn/L&#10;cNEXdSjF6ehHtkF1wumD/BIvAyjJ16ssA3X8ZV0W+r9/+QMAAP//AwBQSwECLQAUAAYACAAAACEA&#10;toM4kv4AAADhAQAAEwAAAAAAAAAAAAAAAAAAAAAAW0NvbnRlbnRfVHlwZXNdLnhtbFBLAQItABQA&#10;BgAIAAAAIQA4/SH/1gAAAJQBAAALAAAAAAAAAAAAAAAAAC8BAABfcmVscy8ucmVsc1BLAQItABQA&#10;BgAIAAAAIQDjx5GHIAIAAD0EAAAOAAAAAAAAAAAAAAAAAC4CAABkcnMvZTJvRG9jLnhtbFBLAQIt&#10;ABQABgAIAAAAIQDC3QaD2gAAAAcBAAAPAAAAAAAAAAAAAAAAAHoEAABkcnMvZG93bnJldi54bWxQ&#10;SwUGAAAAAAQABADzAAAAgQUAAAAA&#10;"/>
            </w:pict>
          </mc:Fallback>
        </mc:AlternateContent>
      </w:r>
      <w:r w:rsidRPr="003170DA">
        <w:rPr>
          <w:noProof/>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180975</wp:posOffset>
                </wp:positionV>
                <wp:extent cx="5505450" cy="0"/>
                <wp:effectExtent l="9525" t="8890" r="9525" b="1016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D7F4267" id="AutoShape 26" o:spid="_x0000_s1026" type="#_x0000_t32" style="position:absolute;margin-left:-.75pt;margin-top:14.25pt;width:43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WDHwIAAD0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gF3OUaK&#10;DMDR097rWBpNZ2FBo3ElxNVqa8OI9KhezLOm3x1Suu6J6niMfj0ZSM5CRvImJVycgTK78bNmEEOg&#10;QNzWsbVDgIQ9oGMk5XQjhR89ovCxKNIiL4A7evUlpLwmGuv8J64HFIwKO2+J6Hpfa6WAem2zWIYc&#10;np0PbZHymhCqKr0RUkYFSIXGCi+KaRETnJaCBWcIc7bb1dKiAwkair84I3juw6zeKxbBek7Y+mJ7&#10;IuTZhuJSBTwYDNq5WGeR/Fiki/V8Pc8n+XS2nuRp00yeNnU+mW2yj0XzoanrJvsZWsvysheMcRW6&#10;uwo2y/9OEJenc5baTbK3NSRv0eO+oNnrf2w6MhvIPMtip9lpa6+Mg0Zj8OU9hUdwfwf7/tWvfgEA&#10;AP//AwBQSwMEFAAGAAgAAAAhADEY8EHcAAAACAEAAA8AAABkcnMvZG93bnJldi54bWxMj09rg0AQ&#10;xe+BfIdlCr2EZFUwWOsaQqCHHpsEct24U7V1Z8Vdo82n75Qe2tP8eY83vyl2s+3EDQffOlIQbyIQ&#10;SJUzLdUKzqeXdQbCB01Gd45QwRd62JXLRaFz4yZ6w9sx1IJDyOdaQRNCn0vpqwat9hvXI7H27gar&#10;A49DLc2gJw63nUyiaCutbokvNLrHQ4PV53G0CtCPaRztn2x9fr1Pq0ty/5j6k1KPD/P+GUTAOfyZ&#10;4Qef0aFkpqsbyXjRKVjHKTsVJBlX1rNtys31dyHLQv5/oPwGAAD//wMAUEsBAi0AFAAGAAgAAAAh&#10;ALaDOJL+AAAA4QEAABMAAAAAAAAAAAAAAAAAAAAAAFtDb250ZW50X1R5cGVzXS54bWxQSwECLQAU&#10;AAYACAAAACEAOP0h/9YAAACUAQAACwAAAAAAAAAAAAAAAAAvAQAAX3JlbHMvLnJlbHNQSwECLQAU&#10;AAYACAAAACEAh3plgx8CAAA9BAAADgAAAAAAAAAAAAAAAAAuAgAAZHJzL2Uyb0RvYy54bWxQSwEC&#10;LQAUAAYACAAAACEAMRjwQdwAAAAIAQAADwAAAAAAAAAAAAAAAAB5BAAAZHJzL2Rvd25yZXYueG1s&#10;UEsFBgAAAAAEAAQA8wAAAIIFAAAAAA==&#10;"/>
            </w:pict>
          </mc:Fallback>
        </mc:AlternateContent>
      </w:r>
    </w:p>
    <w:p w:rsidR="00F12F5C" w:rsidRPr="003170DA" w:rsidRDefault="00907F45" w:rsidP="00511F2F">
      <w:r w:rsidRPr="003170DA">
        <w:rPr>
          <w:noProof/>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178435</wp:posOffset>
                </wp:positionV>
                <wp:extent cx="5505450" cy="0"/>
                <wp:effectExtent l="9525" t="10160" r="9525" b="889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F6868F8" id="AutoShape 28" o:spid="_x0000_s1026" type="#_x0000_t32" style="position:absolute;margin-left:-.75pt;margin-top:14.05pt;width:43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UxHwIAAD0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DxhJ&#10;0gNHTwenQmk0W/gFDdrmEFfKnfEj0pN81c+KfrdIqrIlsuEh+u2sITnxGdG7FH+xGsrshy+KQQyB&#10;AmFbp9r0HhL2gE6BlPONFH5yiMLHLIuzNAPu6OiLSD4mamPdZ6565I0CW2eIaFpXKimBemWSUIYc&#10;n63zbZF8TPBVpdqKrgsK6CQaCrzMZllIsKoTzDt9mDXNvuwMOhKvofALM4LnPsyog2QBrOWEba62&#10;I6K72FC8kx4PBoN2rtZFJD+W8XKz2CzSSTqbbyZpXFWTp22ZTubb5FNWPVRlWSU/fWtJmreCMS59&#10;d6Ngk/TvBHF9Ohep3SR7W0P0Hj3sC5od/0PTgVlP5kUWe8XOOzMyDhoNwdf35B/B/R3s+1e//gUA&#10;AP//AwBQSwMEFAAGAAgAAAAhAERNyJDcAAAACAEAAA8AAABkcnMvZG93bnJldi54bWxMj0Frg0AQ&#10;he+B/IdlCr2EZFUwWOsaQqCHHpsEct24U7V1Z8Vdo82v75Qe2uO893jzvWI3207ccPCtIwXxJgKB&#10;VDnTUq3gfHpZZyB80GR05wgVfKGHXblcFDo3bqI3vB1DLbiEfK4VNCH0uZS+atBqv3E9EnvvbrA6&#10;8DnU0gx64nLbySSKttLqlvhDo3s8NFh9HkerAP2YxtH+ydbn1/u0uiT3j6k/KfX4MO+fQQScw18Y&#10;fvAZHUpmurqRjBedgnWcclJBksUg2M+2KQvXX0GWhfw/oPwGAAD//wMAUEsBAi0AFAAGAAgAAAAh&#10;ALaDOJL+AAAA4QEAABMAAAAAAAAAAAAAAAAAAAAAAFtDb250ZW50X1R5cGVzXS54bWxQSwECLQAU&#10;AAYACAAAACEAOP0h/9YAAACUAQAACwAAAAAAAAAAAAAAAAAvAQAAX3JlbHMvLnJlbHNQSwECLQAU&#10;AAYACAAAACEAUkb1MR8CAAA9BAAADgAAAAAAAAAAAAAAAAAuAgAAZHJzL2Uyb0RvYy54bWxQSwEC&#10;LQAUAAYACAAAACEARE3IkNwAAAAIAQAADwAAAAAAAAAAAAAAAAB5BAAAZHJzL2Rvd25yZXYueG1s&#10;UEsFBgAAAAAEAAQA8wAAAIIFAAAAAA==&#10;"/>
            </w:pict>
          </mc:Fallback>
        </mc:AlternateContent>
      </w:r>
    </w:p>
    <w:p w:rsidR="00F12F5C" w:rsidRPr="003170DA" w:rsidRDefault="00F12F5C" w:rsidP="00511F2F"/>
    <w:p w:rsidR="00511F2F" w:rsidRPr="003170DA" w:rsidRDefault="00511F2F" w:rsidP="00511F2F">
      <w:r w:rsidRPr="003170DA">
        <w:t>Student Major (and Minor if appli</w:t>
      </w:r>
      <w:r w:rsidR="009F6485" w:rsidRPr="003170DA">
        <w:t>cable):</w:t>
      </w:r>
    </w:p>
    <w:p w:rsidR="00F12F5C" w:rsidRPr="003170DA" w:rsidRDefault="00907F45" w:rsidP="00F12F5C">
      <w:r w:rsidRPr="003170DA">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180975</wp:posOffset>
                </wp:positionV>
                <wp:extent cx="5505450" cy="0"/>
                <wp:effectExtent l="9525" t="5080" r="9525" b="1397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0F92852" id="AutoShape 29" o:spid="_x0000_s1026" type="#_x0000_t32" style="position:absolute;margin-left:-.75pt;margin-top:14.25pt;width:4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c/HwIAAD0EAAAOAAAAZHJzL2Uyb0RvYy54bWysU9uO2jAQfa/Uf7D8Drk02UJEWK0S6Mu2&#10;RdrtBxjbSawmtmUbAqr67x0bgtj2parKgxlnZs5czvHq8TT06MiNFUqWOJnHGHFJFROyLfG31+1s&#10;gZF1RDLSK8lLfOYWP67fv1uNuuCp6lTPuEEAIm0x6hJ3zukiiizt+EDsXGkuwdkoMxAHV9NGzJAR&#10;0Ic+SuP4IRqVYdooyq2Fr/XFidcBv2k4dV+bxnKH+hJDby6cJpx7f0brFSlaQ3Qn6LUN8g9dDERI&#10;KHqDqokj6GDEH1CDoEZZ1bg5VUOkmkZQHmaAaZL4t2leOqJ5mAWWY/VtTfb/wdIvx51BggF3KUaS&#10;DMDR08GpUBqlS7+gUdsC4iq5M35EepIv+lnR7xZJVXVEtjxEv541JCc+I3qT4i9WQ5n9+FkxiCFQ&#10;IGzr1JjBQ8Ie0CmQcr6Rwk8OUfiY53Ge5cAdnXwRKaZEbaz7xNWAvFFi6wwRbecqJSVQr0wSypDj&#10;s3W+LVJMCb6qVFvR90EBvURjiZd5mocEq3rBvNOHWdPuq96gI/EaCr8wI3juw4w6SBbAOk7Y5mo7&#10;IvqLDcV76fFgMGjnal1E8mMZLzeLzSKbZenDZpbFdT172lbZ7GGbfMzrD3VV1clP31qSFZ1gjEvf&#10;3STYJPs7QVyfzkVqN8ne1hC9RQ/7gman/9B0YNaTeZHFXrHzzkyMg0ZD8PU9+Udwfwf7/tWvfwEA&#10;AP//AwBQSwMEFAAGAAgAAAAhADEY8EHcAAAACAEAAA8AAABkcnMvZG93bnJldi54bWxMj09rg0AQ&#10;xe+BfIdlCr2EZFUwWOsaQqCHHpsEct24U7V1Z8Vdo82n75Qe2tP8eY83vyl2s+3EDQffOlIQbyIQ&#10;SJUzLdUKzqeXdQbCB01Gd45QwRd62JXLRaFz4yZ6w9sx1IJDyOdaQRNCn0vpqwat9hvXI7H27gar&#10;A49DLc2gJw63nUyiaCutbokvNLrHQ4PV53G0CtCPaRztn2x9fr1Pq0ty/5j6k1KPD/P+GUTAOfyZ&#10;4Qef0aFkpqsbyXjRKVjHKTsVJBlX1rNtys31dyHLQv5/oPwGAAD//wMAUEsBAi0AFAAGAAgAAAAh&#10;ALaDOJL+AAAA4QEAABMAAAAAAAAAAAAAAAAAAAAAAFtDb250ZW50X1R5cGVzXS54bWxQSwECLQAU&#10;AAYACAAAACEAOP0h/9YAAACUAQAACwAAAAAAAAAAAAAAAAAvAQAAX3JlbHMvLnJlbHNQSwECLQAU&#10;AAYACAAAACEAW3ZHPx8CAAA9BAAADgAAAAAAAAAAAAAAAAAuAgAAZHJzL2Uyb0RvYy54bWxQSwEC&#10;LQAUAAYACAAAACEAMRjwQdwAAAAIAQAADwAAAAAAAAAAAAAAAAB5BAAAZHJzL2Rvd25yZXYueG1s&#10;UEsFBgAAAAAEAAQA8wAAAIIFAAAAAA==&#10;"/>
            </w:pict>
          </mc:Fallback>
        </mc:AlternateContent>
      </w:r>
    </w:p>
    <w:p w:rsidR="00F12F5C" w:rsidRPr="003170DA" w:rsidRDefault="00907F45" w:rsidP="00F12F5C">
      <w:r w:rsidRPr="003170DA">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178435</wp:posOffset>
                </wp:positionV>
                <wp:extent cx="5505450" cy="0"/>
                <wp:effectExtent l="9525" t="6350" r="9525" b="1270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7296FFA" id="AutoShape 30" o:spid="_x0000_s1026" type="#_x0000_t32" style="position:absolute;margin-left:-.75pt;margin-top:14.05pt;width:43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1CIAIAAD0EAAAOAAAAZHJzL2Uyb0RvYy54bWysU82O2jAQvlfqO1i5QxI2oRARVqsEetl2&#10;kXb7AMZ2EquObdmGgKq+e8eGILa9VFVzcMaemW9+vpnV46kX6MiM5UqWUTpNIsQkUZTLtoy+vW0n&#10;iwhZhyXFQklWRmdmo8f1xw+rQRdspjolKDMIQKQtBl1GnXO6iGNLOtZjO1WaSVA2yvTYwdW0MTV4&#10;APRexLMkmceDMlQbRZi18FpflNE64DcNI+6laSxzSJQR5ObCacK592e8XuGiNVh3nFzTwP+QRY+5&#10;hKA3qBo7jA6G/wHVc2KUVY2bEtXHqmk4YaEGqCZNfqvmtcOahVqgOVbf2mT/Hyz5etwZxClwl0ZI&#10;4h44ejo4FUKjh9CgQdsC7Cq5M75EcpKv+lmR7xZJVXVYtixYv501OKe+pfE7F3+xGsLshy+Kgg2G&#10;AKFbp8b0HhL6gE6BlPONFHZyiMBjnid5lgN3ZNTFuBgdtbHuM1M98kIZWWcwbztXKSmBemXSEAYf&#10;n63zaeFidPBRpdpyIcIECImGMlrmszw4WCU49UpvZk27r4RBR+xnKHyhRtDcmxl1kDSAdQzTzVV2&#10;mIuLDMGF9HhQGKRzlS5D8mOZLDeLzSKbZLP5ZpIldT152lbZZL5NP+X1Q11VdfrTp5ZmRccpZdJn&#10;Nw5smv3dQFxX5zJqt5G9tSF+jx76BcmO/5B0YNaT6TfMFntFzzszMg4zGoyv++SX4P4O8v3Wr38B&#10;AAD//wMAUEsDBBQABgAIAAAAIQBETciQ3AAAAAgBAAAPAAAAZHJzL2Rvd25yZXYueG1sTI9Ba4NA&#10;EIXvgfyHZQq9hGRVMFjrGkKghx6bBHLduFO1dWfFXaPNr++UHtrjvPd4871iN9tO3HDwrSMF8SYC&#10;gVQ501Kt4Hx6WWcgfNBkdOcIFXyhh125XBQ6N26iN7wdQy24hHyuFTQh9LmUvmrQar9xPRJ7726w&#10;OvA51NIMeuJy28kkirbS6pb4Q6N7PDRYfR5HqwD9mMbR/snW59f7tLok94+pPyn1+DDvn0EEnMNf&#10;GH7wGR1KZrq6kYwXnYJ1nHJSQZLFINjPtikL119BloX8P6D8BgAA//8DAFBLAQItABQABgAIAAAA&#10;IQC2gziS/gAAAOEBAAATAAAAAAAAAAAAAAAAAAAAAABbQ29udGVudF9UeXBlc10ueG1sUEsBAi0A&#10;FAAGAAgAAAAhADj9If/WAAAAlAEAAAsAAAAAAAAAAAAAAAAALwEAAF9yZWxzLy5yZWxzUEsBAi0A&#10;FAAGAAgAAAAhANOG7UIgAgAAPQQAAA4AAAAAAAAAAAAAAAAALgIAAGRycy9lMm9Eb2MueG1sUEsB&#10;Ai0AFAAGAAgAAAAhAERNyJDcAAAACAEAAA8AAAAAAAAAAAAAAAAAegQAAGRycy9kb3ducmV2Lnht&#10;bFBLBQYAAAAABAAEAPMAAACDBQAAAAA=&#10;"/>
            </w:pict>
          </mc:Fallback>
        </mc:AlternateContent>
      </w:r>
    </w:p>
    <w:p w:rsidR="00F12F5C" w:rsidRPr="003170DA" w:rsidRDefault="00F12F5C" w:rsidP="00511F2F"/>
    <w:p w:rsidR="00511F2F" w:rsidRPr="003170DA" w:rsidRDefault="00511F2F" w:rsidP="00511F2F">
      <w:r w:rsidRPr="003170DA">
        <w:t>Previous studen</w:t>
      </w:r>
      <w:r w:rsidR="0085115C" w:rsidRPr="003170DA">
        <w:t>t research experience (if any):</w:t>
      </w:r>
    </w:p>
    <w:p w:rsidR="00F12F5C" w:rsidRPr="003170DA" w:rsidRDefault="00907F45" w:rsidP="00F12F5C">
      <w:r w:rsidRPr="003170DA">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180340</wp:posOffset>
                </wp:positionV>
                <wp:extent cx="5505450" cy="0"/>
                <wp:effectExtent l="9525" t="9525" r="9525" b="952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6250B40" id="AutoShape 31" o:spid="_x0000_s1026" type="#_x0000_t32" style="position:absolute;margin-left:-.75pt;margin-top:14.2pt;width:4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9MIAIAAD0EAAAOAAAAZHJzL2Uyb0RvYy54bWysU02P2jAQvVfqf7ByhyRsQiEirFYJ9LLt&#10;Iu32BxjbIVYTj2UbAqr63zs2Hy3tparKwdjxzJs3b54Xj8e+IwdhrARVRuk4iYhQDLhUuzL68rYe&#10;zSJiHVWcdqBEGZ2EjR6X798tBl2ICbTQcWEIgihbDLqMWud0EceWtaKndgxaKLxswPTU4dHsYm7o&#10;gOh9F0+SZBoPYLg2wIS1+LU+X0bLgN80grmXprHCka6MkJsLqwnr1q/xckGLnaG6lexCg/4Di55K&#10;hUVvUDV1lOyN/AOql8yAhcaNGfQxNI1kIvSA3aTJb928tlSL0AuKY/VNJvv/YNnnw8YQyXF2KI+i&#10;Pc7oae8glCYPqRdo0LbAuEptjG+RHdWrfgb21RIFVUvVToTot5PG5JAR36X4g9VYZjt8Ao4xFAsE&#10;tY6N6T0k6kCOYSin21DE0RGGH/M8ybMcybHrXUyLa6I21n0U0BO/KSPrDJW71lWgFI4eTBrK0MOz&#10;ddgIJl4TfFUFa9l1wQGdIkMZzfNJHhIsdJL7Sx9mzW5bdYYcqPdQ+HlVEOwuzMBe8QDWCspXl72j&#10;sjvvMb5THg8bQzqX3dkk3+bJfDVbzbJRNpmuRllS16OndZWNpuv0Q14/1FVVp989tTQrWsm5UJ7d&#10;1bBp9neGuDyds9Vulr3JEN+jhxaR7PU/kA6T9cM822IL/LQxXg0/ZPRoCL68J/8Ifj2HqJ+vfvkD&#10;AAD//wMAUEsDBBQABgAIAAAAIQD8TGID3QAAAAgBAAAPAAAAZHJzL2Rvd25yZXYueG1sTI9BT4NA&#10;EIXvJv0PmzHxYtoFIg0iS9M08eDRtonXLTsCys4SdinYX++YHupx3nt5871iM9tOnHHwrSMF8SoC&#10;gVQ501Kt4Hh4XWYgfNBkdOcIFfygh025uCt0btxE73jeh1pwCflcK2hC6HMpfdWg1X7leiT2Pt1g&#10;deBzqKUZ9MTltpNJFK2l1S3xh0b3uGuw+t6PVgH6MY2j7bOtj2+X6fEjuXxN/UGph/t5+wIi4Bxu&#10;YfjDZ3QomenkRjJedAqWccpJBUn2BIL9bJ2ycLoKsizk/wHlLwAAAP//AwBQSwECLQAUAAYACAAA&#10;ACEAtoM4kv4AAADhAQAAEwAAAAAAAAAAAAAAAAAAAAAAW0NvbnRlbnRfVHlwZXNdLnhtbFBLAQIt&#10;ABQABgAIAAAAIQA4/SH/1gAAAJQBAAALAAAAAAAAAAAAAAAAAC8BAABfcmVscy8ucmVsc1BLAQIt&#10;ABQABgAIAAAAIQDatl9MIAIAAD0EAAAOAAAAAAAAAAAAAAAAAC4CAABkcnMvZTJvRG9jLnhtbFBL&#10;AQItABQABgAIAAAAIQD8TGID3QAAAAgBAAAPAAAAAAAAAAAAAAAAAHoEAABkcnMvZG93bnJldi54&#10;bWxQSwUGAAAAAAQABADzAAAAhAUAAAAA&#10;"/>
            </w:pict>
          </mc:Fallback>
        </mc:AlternateContent>
      </w:r>
    </w:p>
    <w:p w:rsidR="00F12F5C" w:rsidRPr="003170DA" w:rsidRDefault="00907F45" w:rsidP="00F12F5C">
      <w:r w:rsidRPr="003170DA">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180975</wp:posOffset>
                </wp:positionV>
                <wp:extent cx="5505450" cy="0"/>
                <wp:effectExtent l="9525" t="13970" r="9525" b="508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DDF0ED2" id="AutoShape 33" o:spid="_x0000_s1026" type="#_x0000_t32" style="position:absolute;margin-left:-.75pt;margin-top:14.25pt;width:4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gG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8xEiS&#10;Hlb0dHAqVEbzuZ/PoG0OYaXcGd8hPclX/azod4ukKlsiGx6i384akhOfEb1L8Rerocp++KIYxBAo&#10;EIZ1qk3vIWEM6BR2cr7thJ8covAxy+IszWB1dPRFJB8TtbHuM1c98kaBrTNENK0rlZSweWWSUIYc&#10;n63ztEg+JviqUm1F1wUBdBINMIFsloUEqzrBvNOHWdPsy86gI/ESCr/QI3juw4w6SBbAWk7Y5mo7&#10;IrqLDcU76fGgMaBztS4a+bGMl5vFZpFO0tnDZpLGVTV52pbp5GGbfMqqeVWWVfLTU0vSvBWMcenZ&#10;jXpN0r/Tw/XlXJR2U+xtDNF79DAvIDv+B9Jhs36ZF1nsFTvvzLhxkGgIvj4n/wbu72DfP/r1LwAA&#10;AP//AwBQSwMEFAAGAAgAAAAhADEY8EHcAAAACAEAAA8AAABkcnMvZG93bnJldi54bWxMj09rg0AQ&#10;xe+BfIdlCr2EZFUwWOsaQqCHHpsEct24U7V1Z8Vdo82n75Qe2tP8eY83vyl2s+3EDQffOlIQbyIQ&#10;SJUzLdUKzqeXdQbCB01Gd45QwRd62JXLRaFz4yZ6w9sx1IJDyOdaQRNCn0vpqwat9hvXI7H27gar&#10;A49DLc2gJw63nUyiaCutbokvNLrHQ4PV53G0CtCPaRztn2x9fr1Pq0ty/5j6k1KPD/P+GUTAOfyZ&#10;4Qef0aFkpqsbyXjRKVjHKTsVJBlX1rNtys31dyHLQv5/oPwGAAD//wMAUEsBAi0AFAAGAAgAAAAh&#10;ALaDOJL+AAAA4QEAABMAAAAAAAAAAAAAAAAAAAAAAFtDb250ZW50X1R5cGVzXS54bWxQSwECLQAU&#10;AAYACAAAACEAOP0h/9YAAACUAQAACwAAAAAAAAAAAAAAAAAvAQAAX3JlbHMvLnJlbHNQSwECLQAU&#10;AAYACAAAACEAnIqIBh8CAAA8BAAADgAAAAAAAAAAAAAAAAAuAgAAZHJzL2Uyb0RvYy54bWxQSwEC&#10;LQAUAAYACAAAACEAMRjwQdwAAAAIAQAADwAAAAAAAAAAAAAAAAB5BAAAZHJzL2Rvd25yZXYueG1s&#10;UEsFBgAAAAAEAAQA8wAAAIIFAAAAAA==&#10;"/>
            </w:pict>
          </mc:Fallback>
        </mc:AlternateContent>
      </w:r>
    </w:p>
    <w:p w:rsidR="00F12F5C" w:rsidRPr="003170DA" w:rsidRDefault="00907F45" w:rsidP="00F12F5C">
      <w:r w:rsidRPr="003170DA">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178435</wp:posOffset>
                </wp:positionV>
                <wp:extent cx="5505450" cy="0"/>
                <wp:effectExtent l="9525" t="5715" r="9525" b="1333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9F6A829" id="AutoShape 34" o:spid="_x0000_s1026" type="#_x0000_t32" style="position:absolute;margin-left:-.75pt;margin-top:14.05pt;width:4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VvHgIAADw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hUYiJKk&#10;B4qeDk6Fyugh9fsZtM0hrJQ74yekJ/mqnxX9bpFUZUtkw0P021lDcuIzoncp/mI1VNkPXxSDGAIF&#10;wrJOtek9JKwBnQIn5xsn/OQQhY9ZFmdpBtTR0ReRfEzUxrrPXPXIGwW2zhDRtK5UUgLzyiShDDk+&#10;W+fbIvmY4KtKtRVdFwTQSTQUeJnNspBgVSeYd/owa5p92Rl0JF5C4RdmBM99mFEHyQJYywnbXG1H&#10;RHexoXgnPR4MBu1crYtGfizj5WaxWaSTdDbfTNK4qiZP2zKdzLfJp6x6qMqySn761pI0bwVjXPru&#10;Rr0m6d/p4fpyLkq7Kfa2hug9etgXNDv+h6YDs57Miyz2ip13ZmQcJBqCr8/Jv4H7O9j3j379CwAA&#10;//8DAFBLAwQUAAYACAAAACEARE3IkNwAAAAIAQAADwAAAGRycy9kb3ducmV2LnhtbEyPQWuDQBCF&#10;74H8h2UKvYRkVTBY6xpCoIcemwRy3bhTtXVnxV2jza/vlB7a47z3ePO9YjfbTtxw8K0jBfEmAoFU&#10;OdNSreB8ellnIHzQZHTnCBV8oYdduVwUOjduoje8HUMtuIR8rhU0IfS5lL5q0Gq/cT0Se+9usDrw&#10;OdTSDHrictvJJIq20uqW+EOjezw0WH0eR6sA/ZjG0f7J1ufX+7S6JPePqT8p9fgw759BBJzDXxh+&#10;8BkdSma6upGMF52CdZxyUkGSxSDYz7YpC9dfQZaF/D+g/AYAAP//AwBQSwECLQAUAAYACAAAACEA&#10;toM4kv4AAADhAQAAEwAAAAAAAAAAAAAAAAAAAAAAW0NvbnRlbnRfVHlwZXNdLnhtbFBLAQItABQA&#10;BgAIAAAAIQA4/SH/1gAAAJQBAAALAAAAAAAAAAAAAAAAAC8BAABfcmVscy8ucmVsc1BLAQItABQA&#10;BgAIAAAAIQAJpOVvHgIAADwEAAAOAAAAAAAAAAAAAAAAAC4CAABkcnMvZTJvRG9jLnhtbFBLAQIt&#10;ABQABgAIAAAAIQBETciQ3AAAAAgBAAAPAAAAAAAAAAAAAAAAAHgEAABkcnMvZG93bnJldi54bWxQ&#10;SwUGAAAAAAQABADzAAAAgQUAAAAA&#10;"/>
            </w:pict>
          </mc:Fallback>
        </mc:AlternateContent>
      </w:r>
    </w:p>
    <w:p w:rsidR="00F12F5C" w:rsidRPr="003170DA" w:rsidRDefault="00907F45" w:rsidP="00F12F5C">
      <w:r w:rsidRPr="003170DA">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178435</wp:posOffset>
                </wp:positionV>
                <wp:extent cx="5505450" cy="0"/>
                <wp:effectExtent l="9525" t="9525" r="9525" b="952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C1A2F2B" id="AutoShape 32" o:spid="_x0000_s1026" type="#_x0000_t32" style="position:absolute;margin-left:-.75pt;margin-top:14.05pt;width: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So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iJEk&#10;Pazo+eBUqIweZn4+g7Y5hJVyZ3yH9CRf9Yui3y2SqmyJbHiIfjtrSE58RvQuxV+shir74bNiEEOg&#10;QBjWqTa9h4QxoFPYyfm2E35yiMLHLIuzNIPV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ERNyJDcAAAACAEAAA8AAABkcnMvZG93bnJldi54bWxMj0Frg0AQ&#10;he+B/IdlCr2EZFUwWOsaQqCHHpsEct24U7V1Z8Vdo82v75Qe2uO893jzvWI3207ccPCtIwXxJgKB&#10;VDnTUq3gfHpZZyB80GR05wgVfKGHXblcFDo3bqI3vB1DLbiEfK4VNCH0uZS+atBqv3E9EnvvbrA6&#10;8DnU0gx64nLbySSKttLqlvhDo3s8NFh9HkerAP2YxtH+ydbn1/u0uiT3j6k/KfX4MO+fQQScw18Y&#10;fvAZHUpmurqRjBedgnWcclJBksUg2M+2KQvXX0GWhfw/oPwGAAD//wMAUEsBAi0AFAAGAAgAAAAh&#10;ALaDOJL+AAAA4QEAABMAAAAAAAAAAAAAAAAAAAAAAFtDb250ZW50X1R5cGVzXS54bWxQSwECLQAU&#10;AAYACAAAACEAOP0h/9YAAACUAQAACwAAAAAAAAAAAAAAAAAvAQAAX3JlbHMvLnJlbHNQSwECLQAU&#10;AAYACAAAACEAlBjkqB8CAAA8BAAADgAAAAAAAAAAAAAAAAAuAgAAZHJzL2Uyb0RvYy54bWxQSwEC&#10;LQAUAAYACAAAACEARE3IkNwAAAAIAQAADwAAAAAAAAAAAAAAAAB5BAAAZHJzL2Rvd25yZXYueG1s&#10;UEsFBgAAAAAEAAQA8wAAAIIFAAAAAA==&#10;"/>
            </w:pict>
          </mc:Fallback>
        </mc:AlternateContent>
      </w:r>
    </w:p>
    <w:p w:rsidR="00F12F5C" w:rsidRPr="003170DA" w:rsidRDefault="00F12F5C" w:rsidP="00F12F5C"/>
    <w:p w:rsidR="00511F2F" w:rsidRPr="003170DA" w:rsidRDefault="00511F2F" w:rsidP="00511F2F">
      <w:pPr>
        <w:pBdr>
          <w:bottom w:val="single" w:sz="12" w:space="1" w:color="auto"/>
        </w:pBdr>
        <w:rPr>
          <w:b/>
        </w:rPr>
      </w:pPr>
      <w:r w:rsidRPr="003170DA">
        <w:rPr>
          <w:b/>
        </w:rPr>
        <w:t>STUDENT STATEMENT, MENTOR RECOMMENDATION AND STUDENT TRANSCRIPT SHOULD BE ATTACHED TO THIS FORM.</w:t>
      </w:r>
    </w:p>
    <w:p w:rsidR="00511F2F" w:rsidRPr="00F70851" w:rsidRDefault="00511F2F" w:rsidP="00511F2F">
      <w:pPr>
        <w:pBdr>
          <w:bottom w:val="single" w:sz="12" w:space="1" w:color="auto"/>
        </w:pBdr>
        <w:rPr>
          <w:sz w:val="22"/>
        </w:rPr>
      </w:pPr>
    </w:p>
    <w:p w:rsidR="00511F2F" w:rsidRPr="003170DA" w:rsidRDefault="00511F2F" w:rsidP="00511F2F">
      <w:pPr>
        <w:pBdr>
          <w:bottom w:val="single" w:sz="12" w:space="1" w:color="auto"/>
        </w:pBdr>
      </w:pPr>
      <w:r w:rsidRPr="003170DA">
        <w:t>************</w:t>
      </w:r>
    </w:p>
    <w:p w:rsidR="00511F2F" w:rsidRPr="00F70851" w:rsidRDefault="00511F2F" w:rsidP="00511F2F">
      <w:pPr>
        <w:pBdr>
          <w:bottom w:val="single" w:sz="12" w:space="1" w:color="auto"/>
        </w:pBdr>
        <w:rPr>
          <w:sz w:val="22"/>
        </w:rPr>
      </w:pPr>
    </w:p>
    <w:p w:rsidR="00511F2F" w:rsidRPr="003170DA" w:rsidRDefault="00511F2F" w:rsidP="00511F2F">
      <w:pPr>
        <w:pBdr>
          <w:bottom w:val="single" w:sz="12" w:space="1" w:color="auto"/>
        </w:pBdr>
      </w:pPr>
      <w:r w:rsidRPr="003170DA">
        <w:t>I have read and agree to the terms outlined in the Guidelines for this program.</w:t>
      </w:r>
    </w:p>
    <w:p w:rsidR="00511F2F" w:rsidRPr="003170DA" w:rsidRDefault="00511F2F" w:rsidP="00511F2F">
      <w:pPr>
        <w:pBdr>
          <w:bottom w:val="single" w:sz="12" w:space="1" w:color="auto"/>
        </w:pBdr>
      </w:pPr>
    </w:p>
    <w:p w:rsidR="00511F2F" w:rsidRPr="003170DA" w:rsidRDefault="00511F2F" w:rsidP="00511F2F">
      <w:pPr>
        <w:pBdr>
          <w:bottom w:val="single" w:sz="12" w:space="1" w:color="auto"/>
        </w:pBdr>
      </w:pPr>
    </w:p>
    <w:p w:rsidR="00511F2F" w:rsidRPr="003170DA" w:rsidRDefault="00511F2F" w:rsidP="00F12F5C">
      <w:pPr>
        <w:pBdr>
          <w:bottom w:val="single" w:sz="12" w:space="1" w:color="auto"/>
        </w:pBdr>
        <w:tabs>
          <w:tab w:val="left" w:pos="6480"/>
        </w:tabs>
      </w:pPr>
      <w:r w:rsidRPr="003170DA">
        <w:t>Student</w:t>
      </w:r>
      <w:r w:rsidR="00EF7EC2" w:rsidRPr="003170DA">
        <w:t>:</w:t>
      </w:r>
      <w:r w:rsidR="0085115C" w:rsidRPr="003170DA">
        <w:t xml:space="preserve"> </w:t>
      </w:r>
      <w:r w:rsidRPr="003170DA">
        <w:tab/>
        <w:t>Date</w:t>
      </w:r>
      <w:r w:rsidR="00EF7EC2" w:rsidRPr="003170DA">
        <w:t>:</w:t>
      </w:r>
      <w:r w:rsidR="003F7DF8" w:rsidRPr="003170DA">
        <w:t xml:space="preserve">   </w:t>
      </w:r>
    </w:p>
    <w:p w:rsidR="00511F2F" w:rsidRPr="003170DA" w:rsidRDefault="00907F45" w:rsidP="00511F2F">
      <w:pPr>
        <w:pBdr>
          <w:bottom w:val="single" w:sz="12" w:space="1" w:color="auto"/>
        </w:pBdr>
      </w:pPr>
      <w:r w:rsidRPr="003170DA">
        <w:rPr>
          <w:noProof/>
        </w:rPr>
        <mc:AlternateContent>
          <mc:Choice Requires="wps">
            <w:drawing>
              <wp:anchor distT="0" distB="0" distL="114300" distR="114300" simplePos="0" relativeHeight="251662336" behindDoc="0" locked="0" layoutInCell="1" allowOverlap="1">
                <wp:simplePos x="0" y="0"/>
                <wp:positionH relativeFrom="column">
                  <wp:posOffset>548005</wp:posOffset>
                </wp:positionH>
                <wp:positionV relativeFrom="paragraph">
                  <wp:posOffset>9525</wp:posOffset>
                </wp:positionV>
                <wp:extent cx="2652395" cy="635"/>
                <wp:effectExtent l="5080" t="5080" r="9525" b="1333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756ADA7" id="AutoShape 35" o:spid="_x0000_s1026" type="#_x0000_t32" style="position:absolute;margin-left:43.15pt;margin-top:.75pt;width:208.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3pIwIAAD4EAAAOAAAAZHJzL2Uyb0RvYy54bWysU02P2jAQvVfqf7B8Z5MASSEirFYJ9LLt&#10;Iu32BxjbIVYd27INAVX97x2bD7HtparKwYwzM2/ezDwvHo+9RAdundCqwtlDihFXVDOhdhX+9rYe&#10;zTBynihGpFa8wifu8OPy44fFYEo+1p2WjFsEIMqVg6lw570pk8TRjvfEPWjDFThbbXvi4Wp3CbNk&#10;APReJuM0LZJBW2asptw5+NqcnXgZ8duWU//Sto57JCsM3Hw8bTy34UyWC1LuLDGdoBca5B9Y9EQo&#10;KHqDaognaG/FH1C9oFY73foHqvtEt62gPPYA3WTpb928dsTw2AsMx5nbmNz/g6VfDxuLBKtwgZEi&#10;Pazoae91rIwmeZjPYFwJYbXa2NAhPapX86zpd4eUrjuidjxGv50MJGchI3mXEi7OQJXt8EUziCFQ&#10;IA7r2No+QMIY0DHu5HTbCT96ROHjuMjHk3mOEQVfcWaUkPKaaqzzn7nuUTAq7LwlYtf5WisFu9c2&#10;i4XI4dn5QIyU14RQV+m1kDJKQCo0VHiej/OY4LQULDhDmLO7bS0tOpAgoviLXYLnPszqvWIRrOOE&#10;rS62J0KebSguVcCD1oDOxTqr5Mc8na9mq9l0NB0Xq9E0bZrR07qejop19ilvJk1dN9nPQC2blp1g&#10;jKvA7qrYbPp3iri8nbPWbpq9jSF5jx7nBWSv/5F03G1Y51kYW81OG3vdOYg0Bl8eVHgF93ew75/9&#10;8hcAAAD//wMAUEsDBBQABgAIAAAAIQCDOqPw2wAAAAYBAAAPAAAAZHJzL2Rvd25yZXYueG1sTI/B&#10;TsMwEETvSP0HaytxQdRuIVEJcaqqEgeOtJW4uvGShMbrKHaa0K9nOdHj7Ixm3+SbybXign1oPGlY&#10;LhQIpNLbhioNx8Pb4xpEiIasaT2hhh8MsClmd7nJrB/pAy/7WAkuoZAZDXWMXSZlKGt0Jix8h8Te&#10;l++diSz7StrejFzuWrlSKpXONMQfatPhrsbyvB+cBgxDslTbF1cd36/jw+fq+j12B63v59P2FUTE&#10;Kf6H4Q+f0aFgppMfyAbRalinT5zkewKC7UQ987QT6xRkkctb/OIXAAD//wMAUEsBAi0AFAAGAAgA&#10;AAAhALaDOJL+AAAA4QEAABMAAAAAAAAAAAAAAAAAAAAAAFtDb250ZW50X1R5cGVzXS54bWxQSwEC&#10;LQAUAAYACAAAACEAOP0h/9YAAACUAQAACwAAAAAAAAAAAAAAAAAvAQAAX3JlbHMvLnJlbHNQSwEC&#10;LQAUAAYACAAAACEAmiWt6SMCAAA+BAAADgAAAAAAAAAAAAAAAAAuAgAAZHJzL2Uyb0RvYy54bWxQ&#10;SwECLQAUAAYACAAAACEAgzqj8NsAAAAGAQAADwAAAAAAAAAAAAAAAAB9BAAAZHJzL2Rvd25yZXYu&#10;eG1sUEsFBgAAAAAEAAQA8wAAAIUFAAAAAA==&#10;"/>
            </w:pict>
          </mc:Fallback>
        </mc:AlternateContent>
      </w:r>
      <w:r w:rsidRPr="003170DA">
        <w:rPr>
          <w:noProof/>
        </w:rPr>
        <mc:AlternateContent>
          <mc:Choice Requires="wps">
            <w:drawing>
              <wp:anchor distT="0" distB="0" distL="114300" distR="114300" simplePos="0" relativeHeight="251663360" behindDoc="0" locked="0" layoutInCell="1" allowOverlap="1">
                <wp:simplePos x="0" y="0"/>
                <wp:positionH relativeFrom="column">
                  <wp:posOffset>4455795</wp:posOffset>
                </wp:positionH>
                <wp:positionV relativeFrom="paragraph">
                  <wp:posOffset>9525</wp:posOffset>
                </wp:positionV>
                <wp:extent cx="1040130" cy="0"/>
                <wp:effectExtent l="7620" t="5080" r="9525" b="1397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3D707CE" id="AutoShape 36" o:spid="_x0000_s1026" type="#_x0000_t32" style="position:absolute;margin-left:350.85pt;margin-top:.75pt;width: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8x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WZjPYFwBYZXa2tAhPapX86zpd4eUrjqiWh6j304GkrOQkbxLCRdnoMpu+KIZxBAo&#10;EId1bGwfIGEM6Bh3crrthB89ovAxS/M0m8D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JnkHS/bAAAABwEAAA8AAABkcnMvZG93bnJldi54bWxMjstOwzAQ&#10;RfdI/QdrKrFBrZ1K6SPEqSokFixpK7F14yEJxOModprQr2dgA7u5Old3Tr6fXCuu2IfGk4ZkqUAg&#10;ld42VGk4n54XWxAhGrKm9YQavjDAvpjd5SazfqRXvB5jJXiEQmY01DF2mZShrNGZsPQdErN33zsT&#10;OfaVtL0Zedy1cqXUWjrTEH+oTYdPNZafx8FpwDCkiTrsXHV+uY0Pb6vbx9idtL6fT4dHEBGn+FeG&#10;H31Wh4KdLn4gG0SrYaOSDVcZpCCYb9cpH5ffLItc/vcvvgEAAP//AwBQSwECLQAUAAYACAAAACEA&#10;toM4kv4AAADhAQAAEwAAAAAAAAAAAAAAAAAAAAAAW0NvbnRlbnRfVHlwZXNdLnhtbFBLAQItABQA&#10;BgAIAAAAIQA4/SH/1gAAAJQBAAALAAAAAAAAAAAAAAAAAC8BAABfcmVscy8ucmVsc1BLAQItABQA&#10;BgAIAAAAIQDQvt8xHwIAADwEAAAOAAAAAAAAAAAAAAAAAC4CAABkcnMvZTJvRG9jLnhtbFBLAQIt&#10;ABQABgAIAAAAIQCZ5B0v2wAAAAcBAAAPAAAAAAAAAAAAAAAAAHkEAABkcnMvZG93bnJldi54bWxQ&#10;SwUGAAAAAAQABADzAAAAgQUAAAAA&#10;"/>
            </w:pict>
          </mc:Fallback>
        </mc:AlternateContent>
      </w:r>
      <w:r>
        <w:tab/>
      </w:r>
      <w:r>
        <w:tab/>
      </w:r>
      <w:r>
        <w:tab/>
        <w:t>(Signature)</w:t>
      </w:r>
    </w:p>
    <w:p w:rsidR="00350500" w:rsidRPr="003170DA" w:rsidRDefault="00350500" w:rsidP="003F7DF8">
      <w:pPr>
        <w:pBdr>
          <w:bottom w:val="single" w:sz="12" w:space="1" w:color="auto"/>
        </w:pBdr>
        <w:tabs>
          <w:tab w:val="left" w:pos="6480"/>
        </w:tabs>
      </w:pPr>
    </w:p>
    <w:p w:rsidR="00511F2F" w:rsidRPr="003170DA" w:rsidRDefault="00511F2F" w:rsidP="003F7DF8">
      <w:pPr>
        <w:pBdr>
          <w:bottom w:val="single" w:sz="12" w:space="1" w:color="auto"/>
        </w:pBdr>
        <w:tabs>
          <w:tab w:val="left" w:pos="6480"/>
        </w:tabs>
      </w:pPr>
      <w:r w:rsidRPr="003170DA">
        <w:t>Faculty Mentor</w:t>
      </w:r>
      <w:r w:rsidR="00EF7EC2" w:rsidRPr="003170DA">
        <w:t>:</w:t>
      </w:r>
      <w:r w:rsidR="003F7DF8" w:rsidRPr="003170DA">
        <w:tab/>
      </w:r>
      <w:r w:rsidRPr="003170DA">
        <w:t>Date</w:t>
      </w:r>
      <w:r w:rsidR="00EF7EC2" w:rsidRPr="003170DA">
        <w:t>:</w:t>
      </w:r>
      <w:r w:rsidR="003F7DF8" w:rsidRPr="003170DA">
        <w:t xml:space="preserve">  </w:t>
      </w:r>
    </w:p>
    <w:p w:rsidR="00511F2F" w:rsidRPr="003170DA" w:rsidRDefault="00907F45" w:rsidP="00511F2F">
      <w:pPr>
        <w:pBdr>
          <w:bottom w:val="single" w:sz="12" w:space="1" w:color="auto"/>
        </w:pBdr>
      </w:pPr>
      <w:r w:rsidRPr="003170DA">
        <w:rPr>
          <w:noProof/>
        </w:rPr>
        <mc:AlternateContent>
          <mc:Choice Requires="wps">
            <w:drawing>
              <wp:anchor distT="0" distB="0" distL="114300" distR="114300" simplePos="0" relativeHeight="251666432" behindDoc="0" locked="0" layoutInCell="1" allowOverlap="1">
                <wp:simplePos x="0" y="0"/>
                <wp:positionH relativeFrom="column">
                  <wp:posOffset>1007110</wp:posOffset>
                </wp:positionH>
                <wp:positionV relativeFrom="paragraph">
                  <wp:posOffset>8255</wp:posOffset>
                </wp:positionV>
                <wp:extent cx="2650490" cy="635"/>
                <wp:effectExtent l="6985" t="5715" r="9525" b="1270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0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6F7F677" id="AutoShape 39" o:spid="_x0000_s1026" type="#_x0000_t32" style="position:absolute;margin-left:79.3pt;margin-top:.65pt;width:208.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BA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FkEfrTG1eAW6W2NlRIT+rVPGv63SGlq5aoPY/eb2cDwVmISO5CwsYZyLLrv2gGPgQS&#10;xGadGtsFSGgDOsWZnG8z4SePKByOZ9M0X8DoKNzNJtOIT4prqLHOf+a6Q8EosfOWiH3rK60UzF7b&#10;LCYix2fnAzFSXANCXqU3QsooAalQX+LFdDyNAU5LwcJlcHN2v6ukRUcSRBS/gcWdm9UHxSJYywlb&#10;D7YnQl5sSC5VwIPSgM5gXVTyY5Eu1vP1PB/l49l6lKd1PXraVPlotsk+TetJXVV19jNQy/KiFYxx&#10;FdhdFZvlf6eI4e1ctHbT7K0NyT167BeQvf4j6TjbMM6LMHaanbf2OnMQaXQeHlR4Be/3YL9/9qtf&#10;AAAA//8DAFBLAwQUAAYACAAAACEAvGsNn9sAAAAHAQAADwAAAGRycy9kb3ducmV2LnhtbEyPwU7D&#10;MBBE70j8g7VIXBB1WkgoIU5VIXHgSFuJ6zZekkC8jmKnCf16lhPcdjSj2TfFZnadOtEQWs8GlosE&#10;FHHlbcu1gcP+5XYNKkRki51nMvBNATbl5UWBufUTv9FpF2slJRxyNNDE2Odah6ohh2Hhe2LxPvzg&#10;MIocam0HnKTcdXqVJJl22LJ8aLCn54aqr93oDFAY02WyfXT14fU83byvzp9Tvzfm+mrePoGKNMe/&#10;MPziCzqUwnT0I9ugOtHpOpOoHHegxE8fMtl2FH0Puiz0f/7yBwAA//8DAFBLAQItABQABgAIAAAA&#10;IQC2gziS/gAAAOEBAAATAAAAAAAAAAAAAAAAAAAAAABbQ29udGVudF9UeXBlc10ueG1sUEsBAi0A&#10;FAAGAAgAAAAhADj9If/WAAAAlAEAAAsAAAAAAAAAAAAAAAAALwEAAF9yZWxzLy5yZWxzUEsBAi0A&#10;FAAGAAgAAAAhAPJYAEAhAgAAPgQAAA4AAAAAAAAAAAAAAAAALgIAAGRycy9lMm9Eb2MueG1sUEsB&#10;Ai0AFAAGAAgAAAAhALxrDZ/bAAAABwEAAA8AAAAAAAAAAAAAAAAAewQAAGRycy9kb3ducmV2Lnht&#10;bFBLBQYAAAAABAAEAPMAAACDBQAAAAA=&#10;"/>
            </w:pict>
          </mc:Fallback>
        </mc:AlternateContent>
      </w:r>
      <w:r w:rsidRPr="003170DA">
        <w:rPr>
          <w:noProof/>
        </w:rPr>
        <mc:AlternateContent>
          <mc:Choice Requires="wps">
            <w:drawing>
              <wp:anchor distT="0" distB="0" distL="114300" distR="114300" simplePos="0" relativeHeight="251664384" behindDoc="0" locked="0" layoutInCell="1" allowOverlap="1">
                <wp:simplePos x="0" y="0"/>
                <wp:positionH relativeFrom="column">
                  <wp:posOffset>4490085</wp:posOffset>
                </wp:positionH>
                <wp:positionV relativeFrom="paragraph">
                  <wp:posOffset>8255</wp:posOffset>
                </wp:positionV>
                <wp:extent cx="1005840" cy="635"/>
                <wp:effectExtent l="13335" t="5715" r="9525" b="1270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29BC6AF" id="AutoShape 37" o:spid="_x0000_s1026" type="#_x0000_t32" style="position:absolute;margin-left:353.55pt;margin-top:.65pt;width:7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X4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aTx9Cf3rgC3Cq1taFCelKv5kXT7w4pXbVE7Xn0fjsbCM5CRHIXEjbOQJZd/1kz8CGQ&#10;IDbr1NguQEIb0CnO5HybCT95ROEwS9PpPIfRUbibTaYRnxTXUGOd/8R1h4JRYuctEfvWV1opmL22&#10;WUxEji/OB2KkuAaEvEpvhJRRAlKhvsSL6XgaA5yWgoXL4ObsfldJi44kiCh+A4s7N6sPikWwlhO2&#10;HmxPhLzYkFyqgAelAZ3BuqjkxyJdrOfreT7Kx7P1KE/revS8qfLRbJM9TutJXVV19jNQy/KiFYxx&#10;FdhdFZvlf6eI4e1ctHbT7K0NyT167BeQvf4j6TjbMM6LMHaanbf2OnMQaXQeHlR4Be/3YL9/9qtf&#10;AAAA//8DAFBLAwQUAAYACAAAACEADzhGDdwAAAAHAQAADwAAAGRycy9kb3ducmV2LnhtbEyOTU/D&#10;MBBE70j8B2uRuCBqp5B+hDhVhcSBI20lrm68JCnxOoqdJvTXs5zKcfRGMy/fTK4VZ+xD40lDMlMg&#10;kEpvG6o0HPZvjysQIRqypvWEGn4wwKa4vclNZv1IH3jexUrwCIXMaKhj7DIpQ1mjM2HmOyRmX753&#10;JnLsK2l7M/K4a+VcqYV0piF+qE2HrzWW37vBacAwpInarl11eL+MD5/zy2ns9lrf303bFxARp3gt&#10;w58+q0PBTkc/kA2i1bBUy4SrDJ5AMF8t0hTEkfMzyCKX//2LXwAAAP//AwBQSwECLQAUAAYACAAA&#10;ACEAtoM4kv4AAADhAQAAEwAAAAAAAAAAAAAAAAAAAAAAW0NvbnRlbnRfVHlwZXNdLnhtbFBLAQIt&#10;ABQABgAIAAAAIQA4/SH/1gAAAJQBAAALAAAAAAAAAAAAAAAAAC8BAABfcmVscy8ucmVsc1BLAQIt&#10;ABQABgAIAAAAIQAn4vX4IQIAAD4EAAAOAAAAAAAAAAAAAAAAAC4CAABkcnMvZTJvRG9jLnhtbFBL&#10;AQItABQABgAIAAAAIQAPOEYN3AAAAAcBAAAPAAAAAAAAAAAAAAAAAHsEAABkcnMvZG93bnJldi54&#10;bWxQSwUGAAAAAAQABADzAAAAhAUAAAAA&#10;"/>
            </w:pict>
          </mc:Fallback>
        </mc:AlternateContent>
      </w:r>
      <w:r>
        <w:tab/>
      </w:r>
      <w:r>
        <w:tab/>
      </w:r>
      <w:r>
        <w:tab/>
      </w:r>
      <w:r>
        <w:tab/>
        <w:t>(Signature)</w:t>
      </w:r>
    </w:p>
    <w:p w:rsidR="00350500" w:rsidRPr="003170DA" w:rsidRDefault="00350500" w:rsidP="003F7DF8">
      <w:pPr>
        <w:pBdr>
          <w:bottom w:val="single" w:sz="12" w:space="1" w:color="auto"/>
        </w:pBdr>
        <w:tabs>
          <w:tab w:val="left" w:pos="2705"/>
          <w:tab w:val="left" w:pos="3093"/>
          <w:tab w:val="left" w:pos="6480"/>
        </w:tabs>
      </w:pPr>
    </w:p>
    <w:p w:rsidR="00511F2F" w:rsidRPr="003170DA" w:rsidRDefault="00511F2F" w:rsidP="003F7DF8">
      <w:pPr>
        <w:pBdr>
          <w:bottom w:val="single" w:sz="12" w:space="1" w:color="auto"/>
        </w:pBdr>
        <w:tabs>
          <w:tab w:val="left" w:pos="2705"/>
          <w:tab w:val="left" w:pos="3093"/>
          <w:tab w:val="left" w:pos="6480"/>
        </w:tabs>
      </w:pPr>
      <w:r w:rsidRPr="003170DA">
        <w:t>Department Chair</w:t>
      </w:r>
      <w:r w:rsidR="00EF7EC2" w:rsidRPr="003170DA">
        <w:t>:</w:t>
      </w:r>
      <w:r w:rsidR="003F7DF8" w:rsidRPr="003170DA">
        <w:tab/>
      </w:r>
      <w:r w:rsidR="003F7DF8" w:rsidRPr="003170DA">
        <w:tab/>
      </w:r>
      <w:r w:rsidR="003F7DF8" w:rsidRPr="003170DA">
        <w:tab/>
      </w:r>
      <w:r w:rsidRPr="003170DA">
        <w:t>Date</w:t>
      </w:r>
      <w:r w:rsidR="00EF7EC2" w:rsidRPr="003170DA">
        <w:t>:</w:t>
      </w:r>
      <w:r w:rsidR="0085115C" w:rsidRPr="003170DA">
        <w:t xml:space="preserve"> </w:t>
      </w:r>
    </w:p>
    <w:p w:rsidR="00511F2F" w:rsidRDefault="00907F45" w:rsidP="00511F2F">
      <w:pPr>
        <w:pBdr>
          <w:bottom w:val="single" w:sz="12" w:space="1" w:color="auto"/>
        </w:pBdr>
      </w:pPr>
      <w:r w:rsidRPr="003170DA">
        <w:rPr>
          <w:noProof/>
        </w:rPr>
        <mc:AlternateContent>
          <mc:Choice Requires="wps">
            <w:drawing>
              <wp:anchor distT="0" distB="0" distL="114300" distR="114300" simplePos="0" relativeHeight="251667456" behindDoc="0" locked="0" layoutInCell="1" allowOverlap="1">
                <wp:simplePos x="0" y="0"/>
                <wp:positionH relativeFrom="column">
                  <wp:posOffset>1158875</wp:posOffset>
                </wp:positionH>
                <wp:positionV relativeFrom="paragraph">
                  <wp:posOffset>8255</wp:posOffset>
                </wp:positionV>
                <wp:extent cx="2498725" cy="0"/>
                <wp:effectExtent l="6350" t="7620" r="9525"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8156DB4" id="AutoShape 40" o:spid="_x0000_s1026" type="#_x0000_t32" style="position:absolute;margin-left:91.25pt;margin-top:.65pt;width:19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CaHQIAADw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VMT6jMaVYFarrQ0Z0qN6Nk+a/nBI6bonquPR+uVkwDkLFU3euISLMxBlN37RDGwIBIjF&#10;OrZ2CJBQBnSMPTndesKPHlF4zIvF/D6fYUSvuoSUV0djnf/M9YCCUGHnLRFd72utFHRe2yyGIYcn&#10;5wMtUl4dQlSlN0LKOABSobHCixnECRqnpWBBGS+229XSogMJIxS/mOM7M6v3ikWwnhO2vsieCHmW&#10;IbhUAQ8SAzoX6TwjPxfpYj1fz4tJkd+tJ0XaNJPHTV1M7jbZ/az51NR1k/0K1LKi7AVjXAV213nN&#10;ir+bh8vmnCftNrG3MiRv0WO9gOz1H0nHzoZmhgVz5U6z09ZeOw4jGo0v6xR24PUd5NdLv/oNAAD/&#10;/wMAUEsDBBQABgAIAAAAIQDSJ5s+2wAAAAcBAAAPAAAAZHJzL2Rvd25yZXYueG1sTI/BTsMwEETv&#10;SPyDtUhcEHUalFJCnKpC4sCRthLXbbwkgXgdxU4T+vUsXOC2oxnNvik2s+vUiYbQejawXCSgiCtv&#10;W64NHPbPt2tQISJb7DyTgS8KsCkvLwrMrZ/4lU67WCsp4ZCjgSbGPtc6VA05DAvfE4v37geHUeRQ&#10;azvgJOWu02mSrLTDluVDgz09NVR97kZngMKYLZPtg6sPL+fp5i09f0z93pjrq3n7CCrSHP/C8IMv&#10;6FAK09GPbIPqRK/TTKJy3IESP7tfybbjr9Zlof/zl98AAAD//wMAUEsBAi0AFAAGAAgAAAAhALaD&#10;OJL+AAAA4QEAABMAAAAAAAAAAAAAAAAAAAAAAFtDb250ZW50X1R5cGVzXS54bWxQSwECLQAUAAYA&#10;CAAAACEAOP0h/9YAAACUAQAACwAAAAAAAAAAAAAAAAAvAQAAX3JlbHMvLnJlbHNQSwECLQAUAAYA&#10;CAAAACEAE00wmh0CAAA8BAAADgAAAAAAAAAAAAAAAAAuAgAAZHJzL2Uyb0RvYy54bWxQSwECLQAU&#10;AAYACAAAACEA0iebPtsAAAAHAQAADwAAAAAAAAAAAAAAAAB3BAAAZHJzL2Rvd25yZXYueG1sUEsF&#10;BgAAAAAEAAQA8wAAAH8FAAAAAA==&#10;"/>
            </w:pict>
          </mc:Fallback>
        </mc:AlternateContent>
      </w:r>
      <w:r w:rsidRPr="003170DA">
        <w:rPr>
          <w:noProof/>
        </w:rPr>
        <mc:AlternateContent>
          <mc:Choice Requires="wps">
            <w:drawing>
              <wp:anchor distT="0" distB="0" distL="114300" distR="114300" simplePos="0" relativeHeight="251665408" behindDoc="0" locked="0" layoutInCell="1" allowOverlap="1">
                <wp:simplePos x="0" y="0"/>
                <wp:positionH relativeFrom="column">
                  <wp:posOffset>4506595</wp:posOffset>
                </wp:positionH>
                <wp:positionV relativeFrom="paragraph">
                  <wp:posOffset>8255</wp:posOffset>
                </wp:positionV>
                <wp:extent cx="989330" cy="0"/>
                <wp:effectExtent l="10795" t="7620" r="9525" b="1143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2B395CD" id="AutoShape 38" o:spid="_x0000_s1026" type="#_x0000_t32" style="position:absolute;margin-left:354.85pt;margin-top:.65pt;width:77.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fxHgIAADs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iCja&#10;o0RPewehMpnO/XwGbXMMK9XW+A7ZUb3qZ2DfLVFQtlQ1IkS/nTQmpz4jfpfiL1Zjld3wBTjGUCwQ&#10;hnWsTe8hcQzkGDQ53TQRR0cYflzMF9MpKseurpjm1zxtrPssoCfeKCLrDJVN60pQCoUHk4Yq9PBs&#10;nWdF82uCL6pgI7su6N8pMmCl2WQWEix0knunD7Om2ZWdIQfqNyj8QovouQ8zsFc8gLWC8vXFdlR2&#10;ZxuLd8rjYV9I52KdV+THIlms5+t5NsomD+tRllTV6GlTZqOHTfppVk2rsqzSn55amuWt5Fwoz+66&#10;rmn2d+tweTjnRbst7G0M8Xv0MC8ke/0PpIOwXsvzVuyAn7bmKjhuaAi+vCb/BO7vaN+/+dUvAAAA&#10;//8DAFBLAwQUAAYACAAAACEA4igaK9sAAAAHAQAADwAAAGRycy9kb3ducmV2LnhtbEyOTU/DMBBE&#10;70j9D9ZW6gVRu0XpR4hTVZU4cKStxNWNlyQQr6PYaUJ/PQsXOI7eaOZlu9E14opdqD1pWMwVCKTC&#10;25pKDefT88MGRIiGrGk8oYYvDLDLJ3eZSa0f6BWvx1gKHqGQGg1VjG0qZSgqdCbMfYvE7N13zkSO&#10;XSltZwYed41cKrWSztTED5Vp8VBh8XnsnQYMfbJQ+60rzy+34f5tefsY2pPWs+m4fwIRcYx/ZfjR&#10;Z3XI2enie7JBNBrWarvmKoNHEMw3qyQBcfnNMs/kf//8GwAA//8DAFBLAQItABQABgAIAAAAIQC2&#10;gziS/gAAAOEBAAATAAAAAAAAAAAAAAAAAAAAAABbQ29udGVudF9UeXBlc10ueG1sUEsBAi0AFAAG&#10;AAgAAAAhADj9If/WAAAAlAEAAAsAAAAAAAAAAAAAAAAALwEAAF9yZWxzLy5yZWxzUEsBAi0AFAAG&#10;AAgAAAAhAEkUh/EeAgAAOwQAAA4AAAAAAAAAAAAAAAAALgIAAGRycy9lMm9Eb2MueG1sUEsBAi0A&#10;FAAGAAgAAAAhAOIoGivbAAAABwEAAA8AAAAAAAAAAAAAAAAAeAQAAGRycy9kb3ducmV2LnhtbFBL&#10;BQYAAAAABAAEAPMAAACABQAAAAA=&#10;"/>
            </w:pict>
          </mc:Fallback>
        </mc:AlternateContent>
      </w:r>
      <w:r>
        <w:tab/>
      </w:r>
      <w:r>
        <w:tab/>
      </w:r>
      <w:r>
        <w:tab/>
      </w:r>
      <w:r>
        <w:tab/>
        <w:t>(Signature)</w:t>
      </w:r>
    </w:p>
    <w:p w:rsidR="003F7606" w:rsidRDefault="003F7606" w:rsidP="00511F2F">
      <w:pPr>
        <w:pBdr>
          <w:bottom w:val="single" w:sz="12" w:space="1" w:color="auto"/>
        </w:pBdr>
      </w:pPr>
    </w:p>
    <w:p w:rsidR="00613D9B" w:rsidRDefault="00511F2F" w:rsidP="00511F2F">
      <w:pPr>
        <w:jc w:val="center"/>
        <w:rPr>
          <w:b/>
          <w:i/>
          <w:sz w:val="22"/>
          <w:szCs w:val="22"/>
          <w:u w:val="single"/>
        </w:rPr>
      </w:pPr>
      <w:r w:rsidRPr="003170DA">
        <w:rPr>
          <w:b/>
          <w:i/>
          <w:sz w:val="22"/>
          <w:szCs w:val="22"/>
          <w:u w:val="single"/>
        </w:rPr>
        <w:t>PLEASE SUBMIT COMPLETED A</w:t>
      </w:r>
      <w:r w:rsidR="00613D9B">
        <w:rPr>
          <w:b/>
          <w:i/>
          <w:sz w:val="22"/>
          <w:szCs w:val="22"/>
          <w:u w:val="single"/>
        </w:rPr>
        <w:t>PPLICATIONS TO NORMA QUIRIDUMBAY</w:t>
      </w:r>
      <w:r w:rsidRPr="003170DA">
        <w:rPr>
          <w:b/>
          <w:i/>
          <w:sz w:val="22"/>
          <w:szCs w:val="22"/>
          <w:u w:val="single"/>
        </w:rPr>
        <w:t xml:space="preserve"> </w:t>
      </w:r>
      <w:r w:rsidR="00B47299">
        <w:rPr>
          <w:b/>
          <w:i/>
          <w:sz w:val="22"/>
          <w:szCs w:val="22"/>
          <w:u w:val="single"/>
        </w:rPr>
        <w:t>AT</w:t>
      </w:r>
    </w:p>
    <w:p w:rsidR="00511F2F" w:rsidRPr="003170DA" w:rsidRDefault="00DD6DB0" w:rsidP="00511F2F">
      <w:pPr>
        <w:jc w:val="center"/>
        <w:rPr>
          <w:b/>
          <w:i/>
          <w:sz w:val="22"/>
          <w:szCs w:val="22"/>
          <w:u w:val="single"/>
        </w:rPr>
      </w:pPr>
      <w:hyperlink r:id="rId9" w:history="1">
        <w:r w:rsidR="00511F2F" w:rsidRPr="003170DA">
          <w:rPr>
            <w:rStyle w:val="Hyperlink"/>
            <w:b/>
            <w:i/>
            <w:sz w:val="22"/>
            <w:szCs w:val="22"/>
          </w:rPr>
          <w:t>nquiridumbay@pace.edu</w:t>
        </w:r>
      </w:hyperlink>
    </w:p>
    <w:p w:rsidR="00511F2F" w:rsidRPr="00E35864" w:rsidRDefault="00B47299" w:rsidP="00B47299">
      <w:pPr>
        <w:jc w:val="center"/>
        <w:rPr>
          <w:b/>
          <w:i/>
          <w:sz w:val="22"/>
          <w:szCs w:val="22"/>
          <w:u w:val="single"/>
        </w:rPr>
      </w:pPr>
      <w:r w:rsidRPr="00E35864">
        <w:rPr>
          <w:b/>
          <w:i/>
          <w:sz w:val="22"/>
          <w:szCs w:val="22"/>
          <w:u w:val="single"/>
        </w:rPr>
        <w:t>NO LATER THAN</w:t>
      </w:r>
      <w:r>
        <w:rPr>
          <w:b/>
          <w:i/>
          <w:sz w:val="22"/>
          <w:szCs w:val="22"/>
          <w:u w:val="single"/>
        </w:rPr>
        <w:t xml:space="preserve"> FRIDAY, </w:t>
      </w:r>
      <w:r w:rsidRPr="00E35864">
        <w:rPr>
          <w:b/>
          <w:i/>
          <w:sz w:val="22"/>
          <w:szCs w:val="22"/>
          <w:u w:val="single"/>
        </w:rPr>
        <w:t>MARCH 3</w:t>
      </w:r>
      <w:r>
        <w:rPr>
          <w:b/>
          <w:i/>
          <w:sz w:val="22"/>
          <w:szCs w:val="22"/>
          <w:u w:val="single"/>
        </w:rPr>
        <w:t>0</w:t>
      </w:r>
      <w:r w:rsidRPr="00E35864">
        <w:rPr>
          <w:b/>
          <w:i/>
          <w:sz w:val="22"/>
          <w:szCs w:val="22"/>
          <w:u w:val="single"/>
        </w:rPr>
        <w:t>, 2018</w:t>
      </w:r>
    </w:p>
    <w:sectPr w:rsidR="00511F2F" w:rsidRPr="00E35864" w:rsidSect="00B54715">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C83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3436"/>
    <w:multiLevelType w:val="hybridMultilevel"/>
    <w:tmpl w:val="E7B24A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9D3114"/>
    <w:multiLevelType w:val="hybridMultilevel"/>
    <w:tmpl w:val="A67EC400"/>
    <w:lvl w:ilvl="0" w:tplc="0554A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512E2"/>
    <w:multiLevelType w:val="hybridMultilevel"/>
    <w:tmpl w:val="4B6855D6"/>
    <w:lvl w:ilvl="0" w:tplc="918C444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C2"/>
    <w:rsid w:val="000518D6"/>
    <w:rsid w:val="00082BC1"/>
    <w:rsid w:val="000A20A8"/>
    <w:rsid w:val="000B2DA6"/>
    <w:rsid w:val="000B56D7"/>
    <w:rsid w:val="000D46AA"/>
    <w:rsid w:val="000F1503"/>
    <w:rsid w:val="0012294C"/>
    <w:rsid w:val="00122FC2"/>
    <w:rsid w:val="00126EEB"/>
    <w:rsid w:val="001368DA"/>
    <w:rsid w:val="00156C34"/>
    <w:rsid w:val="0017586E"/>
    <w:rsid w:val="00215913"/>
    <w:rsid w:val="00286034"/>
    <w:rsid w:val="002B23DD"/>
    <w:rsid w:val="002D54BC"/>
    <w:rsid w:val="002E554F"/>
    <w:rsid w:val="003170DA"/>
    <w:rsid w:val="00350500"/>
    <w:rsid w:val="003A1F93"/>
    <w:rsid w:val="003E7501"/>
    <w:rsid w:val="003F1366"/>
    <w:rsid w:val="003F7606"/>
    <w:rsid w:val="003F7DF8"/>
    <w:rsid w:val="0042206F"/>
    <w:rsid w:val="0044730D"/>
    <w:rsid w:val="00462636"/>
    <w:rsid w:val="00496F67"/>
    <w:rsid w:val="004A7708"/>
    <w:rsid w:val="004F5BB5"/>
    <w:rsid w:val="00500796"/>
    <w:rsid w:val="00511F2F"/>
    <w:rsid w:val="005B3BF6"/>
    <w:rsid w:val="005B640D"/>
    <w:rsid w:val="005D06BE"/>
    <w:rsid w:val="005D4D0F"/>
    <w:rsid w:val="005F3D91"/>
    <w:rsid w:val="0061071E"/>
    <w:rsid w:val="00613D9B"/>
    <w:rsid w:val="00630FD8"/>
    <w:rsid w:val="0065587B"/>
    <w:rsid w:val="00655EFA"/>
    <w:rsid w:val="00677EDE"/>
    <w:rsid w:val="006954B1"/>
    <w:rsid w:val="007000BA"/>
    <w:rsid w:val="007069CC"/>
    <w:rsid w:val="00720D62"/>
    <w:rsid w:val="00762CDF"/>
    <w:rsid w:val="00770564"/>
    <w:rsid w:val="007F7A0D"/>
    <w:rsid w:val="00847804"/>
    <w:rsid w:val="0085115C"/>
    <w:rsid w:val="008747B6"/>
    <w:rsid w:val="008A26CE"/>
    <w:rsid w:val="008D0D13"/>
    <w:rsid w:val="008F1A8E"/>
    <w:rsid w:val="00907F45"/>
    <w:rsid w:val="00954C57"/>
    <w:rsid w:val="00981E5C"/>
    <w:rsid w:val="009B73C4"/>
    <w:rsid w:val="009F4FFA"/>
    <w:rsid w:val="009F6485"/>
    <w:rsid w:val="00A011E3"/>
    <w:rsid w:val="00A33E5A"/>
    <w:rsid w:val="00A43DC3"/>
    <w:rsid w:val="00A8472B"/>
    <w:rsid w:val="00AA4AD8"/>
    <w:rsid w:val="00AB52BE"/>
    <w:rsid w:val="00AC2486"/>
    <w:rsid w:val="00AE3148"/>
    <w:rsid w:val="00AF0054"/>
    <w:rsid w:val="00B47299"/>
    <w:rsid w:val="00B51077"/>
    <w:rsid w:val="00B54715"/>
    <w:rsid w:val="00BF4A51"/>
    <w:rsid w:val="00C24706"/>
    <w:rsid w:val="00C50384"/>
    <w:rsid w:val="00C5484D"/>
    <w:rsid w:val="00C57172"/>
    <w:rsid w:val="00C5794C"/>
    <w:rsid w:val="00C957F0"/>
    <w:rsid w:val="00CA364F"/>
    <w:rsid w:val="00D02F68"/>
    <w:rsid w:val="00D406A3"/>
    <w:rsid w:val="00D750DA"/>
    <w:rsid w:val="00D83B75"/>
    <w:rsid w:val="00DC5FED"/>
    <w:rsid w:val="00DD6DB0"/>
    <w:rsid w:val="00DE331C"/>
    <w:rsid w:val="00DE6AFF"/>
    <w:rsid w:val="00E3174C"/>
    <w:rsid w:val="00E33006"/>
    <w:rsid w:val="00E35864"/>
    <w:rsid w:val="00E4545F"/>
    <w:rsid w:val="00E97701"/>
    <w:rsid w:val="00EB191A"/>
    <w:rsid w:val="00EB21D7"/>
    <w:rsid w:val="00ED045E"/>
    <w:rsid w:val="00EE3564"/>
    <w:rsid w:val="00EF7EC2"/>
    <w:rsid w:val="00F12F5C"/>
    <w:rsid w:val="00F30378"/>
    <w:rsid w:val="00F40D64"/>
    <w:rsid w:val="00F70851"/>
    <w:rsid w:val="00F96588"/>
    <w:rsid w:val="00FD45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B2206BDE-7BFD-4DE7-AD59-BFD59EAA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47FC"/>
    <w:pPr>
      <w:keepNext/>
      <w:tabs>
        <w:tab w:val="right" w:pos="3600"/>
      </w:tabs>
      <w:ind w:firstLine="720"/>
      <w:jc w:val="righ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06AB"/>
    <w:pPr>
      <w:spacing w:before="100" w:beforeAutospacing="1" w:after="100" w:afterAutospacing="1"/>
    </w:pPr>
  </w:style>
  <w:style w:type="character" w:customStyle="1" w:styleId="paceUniversity">
    <w:name w:val="pace University"/>
    <w:semiHidden/>
    <w:rsid w:val="00F206AB"/>
    <w:rPr>
      <w:rFonts w:ascii="Arial" w:hAnsi="Arial" w:cs="Arial"/>
      <w:color w:val="auto"/>
      <w:sz w:val="20"/>
      <w:szCs w:val="20"/>
    </w:rPr>
  </w:style>
  <w:style w:type="character" w:styleId="Hyperlink">
    <w:name w:val="Hyperlink"/>
    <w:rsid w:val="00F206AB"/>
    <w:rPr>
      <w:color w:val="0000FF"/>
      <w:u w:val="single"/>
    </w:rPr>
  </w:style>
  <w:style w:type="table" w:styleId="TableGrid">
    <w:name w:val="Table Grid"/>
    <w:basedOn w:val="TableNormal"/>
    <w:rsid w:val="000F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F68"/>
    <w:rPr>
      <w:rFonts w:ascii="Lucida Grande" w:hAnsi="Lucida Grande" w:cs="Lucida Grande"/>
      <w:sz w:val="18"/>
      <w:szCs w:val="18"/>
    </w:rPr>
  </w:style>
  <w:style w:type="character" w:customStyle="1" w:styleId="BalloonTextChar">
    <w:name w:val="Balloon Text Char"/>
    <w:link w:val="BalloonText"/>
    <w:uiPriority w:val="99"/>
    <w:semiHidden/>
    <w:rsid w:val="00D02F68"/>
    <w:rPr>
      <w:rFonts w:ascii="Lucida Grande" w:hAnsi="Lucida Grande" w:cs="Lucida Grande"/>
      <w:sz w:val="18"/>
      <w:szCs w:val="18"/>
    </w:rPr>
  </w:style>
  <w:style w:type="paragraph" w:styleId="ListParagraph">
    <w:name w:val="List Paragraph"/>
    <w:basedOn w:val="Normal"/>
    <w:uiPriority w:val="72"/>
    <w:qFormat/>
    <w:rsid w:val="00AF00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2589">
      <w:bodyDiv w:val="1"/>
      <w:marLeft w:val="0"/>
      <w:marRight w:val="0"/>
      <w:marTop w:val="0"/>
      <w:marBottom w:val="0"/>
      <w:divBdr>
        <w:top w:val="none" w:sz="0" w:space="0" w:color="auto"/>
        <w:left w:val="none" w:sz="0" w:space="0" w:color="auto"/>
        <w:bottom w:val="none" w:sz="0" w:space="0" w:color="auto"/>
        <w:right w:val="none" w:sz="0" w:space="0" w:color="auto"/>
      </w:divBdr>
    </w:div>
    <w:div w:id="1788500703">
      <w:bodyDiv w:val="1"/>
      <w:marLeft w:val="0"/>
      <w:marRight w:val="0"/>
      <w:marTop w:val="0"/>
      <w:marBottom w:val="0"/>
      <w:divBdr>
        <w:top w:val="none" w:sz="0" w:space="0" w:color="auto"/>
        <w:left w:val="none" w:sz="0" w:space="0" w:color="auto"/>
        <w:bottom w:val="none" w:sz="0" w:space="0" w:color="auto"/>
        <w:right w:val="none" w:sz="0" w:space="0" w:color="auto"/>
      </w:divBdr>
    </w:div>
    <w:div w:id="21419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uiridumbay@pace.edu" TargetMode="External"/><Relationship Id="rId3" Type="http://schemas.openxmlformats.org/officeDocument/2006/relationships/styles" Target="styles.xml"/><Relationship Id="rId7" Type="http://schemas.openxmlformats.org/officeDocument/2006/relationships/hyperlink" Target="mailto:miacullobird@pac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quiridumbay@pac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quiridumbay@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271A-F9BF-4B42-8FD0-3C2939A4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DYSON COLLEGE SUMMER RESEARCH PROGRAMS</vt:lpstr>
    </vt:vector>
  </TitlesOfParts>
  <Company>Pace University</Company>
  <LinksUpToDate>false</LinksUpToDate>
  <CharactersWithSpaces>7938</CharactersWithSpaces>
  <SharedDoc>false</SharedDoc>
  <HLinks>
    <vt:vector size="24" baseType="variant">
      <vt:variant>
        <vt:i4>3604492</vt:i4>
      </vt:variant>
      <vt:variant>
        <vt:i4>9</vt:i4>
      </vt:variant>
      <vt:variant>
        <vt:i4>0</vt:i4>
      </vt:variant>
      <vt:variant>
        <vt:i4>5</vt:i4>
      </vt:variant>
      <vt:variant>
        <vt:lpwstr>mailto:nquiridumbay@pace.edu</vt:lpwstr>
      </vt:variant>
      <vt:variant>
        <vt:lpwstr/>
      </vt:variant>
      <vt:variant>
        <vt:i4>3604492</vt:i4>
      </vt:variant>
      <vt:variant>
        <vt:i4>6</vt:i4>
      </vt:variant>
      <vt:variant>
        <vt:i4>0</vt:i4>
      </vt:variant>
      <vt:variant>
        <vt:i4>5</vt:i4>
      </vt:variant>
      <vt:variant>
        <vt:lpwstr>mailto:nquiridumbay@pace.edu</vt:lpwstr>
      </vt:variant>
      <vt:variant>
        <vt:lpwstr/>
      </vt:variant>
      <vt:variant>
        <vt:i4>3342359</vt:i4>
      </vt:variant>
      <vt:variant>
        <vt:i4>3</vt:i4>
      </vt:variant>
      <vt:variant>
        <vt:i4>0</vt:i4>
      </vt:variant>
      <vt:variant>
        <vt:i4>5</vt:i4>
      </vt:variant>
      <vt:variant>
        <vt:lpwstr>mailto:miacullobird@pace.edu</vt:lpwstr>
      </vt:variant>
      <vt:variant>
        <vt:lpwstr/>
      </vt:variant>
      <vt:variant>
        <vt:i4>3604492</vt:i4>
      </vt:variant>
      <vt:variant>
        <vt:i4>0</vt:i4>
      </vt:variant>
      <vt:variant>
        <vt:i4>0</vt:i4>
      </vt:variant>
      <vt:variant>
        <vt:i4>5</vt:i4>
      </vt:variant>
      <vt:variant>
        <vt:lpwstr>mailto:nquiridumbay@pace.edu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DYSON COLLEGE SUMMER RESEARCH PROGRAMS</dc:title>
  <dc:subject/>
  <dc:creator>Pace University</dc:creator>
  <cp:keywords/>
  <cp:lastModifiedBy>Iacullo-Bird, Prof. Maria</cp:lastModifiedBy>
  <cp:revision>2</cp:revision>
  <cp:lastPrinted>2018-02-06T13:50:00Z</cp:lastPrinted>
  <dcterms:created xsi:type="dcterms:W3CDTF">2018-02-13T14:06:00Z</dcterms:created>
  <dcterms:modified xsi:type="dcterms:W3CDTF">2018-02-13T14:06:00Z</dcterms:modified>
</cp:coreProperties>
</file>